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4BAD" w14:textId="77777777" w:rsidR="00DF4D70" w:rsidRDefault="00DF4D70">
      <w:pPr>
        <w:spacing w:before="5" w:line="100" w:lineRule="exact"/>
        <w:rPr>
          <w:sz w:val="11"/>
          <w:szCs w:val="11"/>
        </w:rPr>
      </w:pPr>
    </w:p>
    <w:p w14:paraId="19621D24" w14:textId="77777777" w:rsidR="00DF4D70" w:rsidRDefault="00DF4D70">
      <w:pPr>
        <w:spacing w:line="200" w:lineRule="exact"/>
      </w:pPr>
    </w:p>
    <w:p w14:paraId="6404BA21" w14:textId="77777777" w:rsidR="00DF4D70" w:rsidRDefault="00DF4D70">
      <w:pPr>
        <w:spacing w:line="200" w:lineRule="exact"/>
      </w:pPr>
    </w:p>
    <w:p w14:paraId="24656BD7" w14:textId="77777777" w:rsidR="00DF4D70" w:rsidRDefault="00DF4D70">
      <w:pPr>
        <w:spacing w:line="200" w:lineRule="exact"/>
      </w:pPr>
    </w:p>
    <w:p w14:paraId="61E6E780" w14:textId="77777777" w:rsidR="00DF4D70" w:rsidRDefault="00DF4D70">
      <w:pPr>
        <w:spacing w:line="200" w:lineRule="exact"/>
      </w:pPr>
    </w:p>
    <w:p w14:paraId="724C15E1" w14:textId="77777777" w:rsidR="00DF4D70" w:rsidRDefault="00DF4D70">
      <w:pPr>
        <w:spacing w:line="200" w:lineRule="exact"/>
      </w:pPr>
    </w:p>
    <w:p w14:paraId="6BF046A8" w14:textId="77777777" w:rsidR="00DF4D70" w:rsidRDefault="00DF4D70">
      <w:pPr>
        <w:spacing w:line="200" w:lineRule="exact"/>
      </w:pPr>
    </w:p>
    <w:p w14:paraId="7BD386DA" w14:textId="77777777" w:rsidR="00DF4D70" w:rsidRDefault="00DF4D70">
      <w:pPr>
        <w:spacing w:line="200" w:lineRule="exact"/>
      </w:pPr>
    </w:p>
    <w:p w14:paraId="7CE941B8" w14:textId="77777777" w:rsidR="00DF4D70" w:rsidRDefault="00DF4D70">
      <w:pPr>
        <w:spacing w:line="200" w:lineRule="exact"/>
      </w:pPr>
    </w:p>
    <w:p w14:paraId="1B8B18AC" w14:textId="77777777" w:rsidR="00DF4D70" w:rsidRDefault="00DF4D70">
      <w:pPr>
        <w:spacing w:line="200" w:lineRule="exact"/>
      </w:pPr>
    </w:p>
    <w:p w14:paraId="423E3675" w14:textId="77777777" w:rsidR="00DF4D70" w:rsidRDefault="00DF4D70">
      <w:pPr>
        <w:spacing w:line="200" w:lineRule="exact"/>
      </w:pPr>
    </w:p>
    <w:p w14:paraId="67BBF447" w14:textId="77777777" w:rsidR="00DF4D70" w:rsidRDefault="00DF4D70">
      <w:pPr>
        <w:spacing w:line="200" w:lineRule="exact"/>
      </w:pPr>
    </w:p>
    <w:p w14:paraId="30973677" w14:textId="77777777" w:rsidR="00DF4D70" w:rsidRDefault="00DF4D70">
      <w:pPr>
        <w:spacing w:line="200" w:lineRule="exact"/>
      </w:pPr>
    </w:p>
    <w:p w14:paraId="34113192" w14:textId="77777777" w:rsidR="00DF4D70" w:rsidRPr="00B62E81" w:rsidRDefault="00693F1F">
      <w:pPr>
        <w:spacing w:before="17"/>
        <w:ind w:left="3067" w:right="3086"/>
        <w:jc w:val="center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RSID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D 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T</w:t>
      </w:r>
    </w:p>
    <w:p w14:paraId="12A78CAD" w14:textId="77777777" w:rsidR="00DF4D70" w:rsidRPr="00B62E81" w:rsidRDefault="00DF4D70">
      <w:pPr>
        <w:spacing w:before="2" w:line="100" w:lineRule="exact"/>
        <w:rPr>
          <w:sz w:val="11"/>
          <w:szCs w:val="11"/>
          <w:lang w:val="es-CO"/>
        </w:rPr>
      </w:pPr>
    </w:p>
    <w:p w14:paraId="40CC8C22" w14:textId="77777777" w:rsidR="00DF4D70" w:rsidRPr="00B62E81" w:rsidRDefault="00DF4D70">
      <w:pPr>
        <w:spacing w:line="200" w:lineRule="exact"/>
        <w:rPr>
          <w:lang w:val="es-CO"/>
        </w:rPr>
      </w:pPr>
    </w:p>
    <w:p w14:paraId="0228D28A" w14:textId="77777777" w:rsidR="00DF4D70" w:rsidRPr="00B62E81" w:rsidRDefault="00DF4D70">
      <w:pPr>
        <w:spacing w:line="200" w:lineRule="exact"/>
        <w:rPr>
          <w:lang w:val="es-CO"/>
        </w:rPr>
      </w:pPr>
    </w:p>
    <w:p w14:paraId="7321B7F8" w14:textId="77777777" w:rsidR="00DF4D70" w:rsidRPr="00B62E81" w:rsidRDefault="00DF4D70">
      <w:pPr>
        <w:spacing w:line="200" w:lineRule="exact"/>
        <w:rPr>
          <w:lang w:val="es-CO"/>
        </w:rPr>
      </w:pPr>
    </w:p>
    <w:p w14:paraId="6F9B9C01" w14:textId="77777777" w:rsidR="00DF4D70" w:rsidRPr="00B62E81" w:rsidRDefault="00693F1F">
      <w:pPr>
        <w:spacing w:line="276" w:lineRule="auto"/>
        <w:ind w:left="1458" w:right="1398"/>
        <w:jc w:val="center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ECC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ON 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DM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TIVA Y F</w:t>
      </w:r>
      <w:r w:rsidRPr="00B62E81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NCIERA 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mi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é gast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de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viaje</w:t>
      </w:r>
    </w:p>
    <w:p w14:paraId="3FBCCD52" w14:textId="77777777" w:rsidR="00DF4D70" w:rsidRPr="00B62E81" w:rsidRDefault="00DF4D70">
      <w:pPr>
        <w:spacing w:line="200" w:lineRule="exact"/>
        <w:rPr>
          <w:lang w:val="es-CO"/>
        </w:rPr>
      </w:pPr>
    </w:p>
    <w:p w14:paraId="491D9F7A" w14:textId="77777777" w:rsidR="00DF4D70" w:rsidRPr="00B62E81" w:rsidRDefault="00DF4D70">
      <w:pPr>
        <w:spacing w:line="200" w:lineRule="exact"/>
        <w:rPr>
          <w:lang w:val="es-CO"/>
        </w:rPr>
      </w:pPr>
    </w:p>
    <w:p w14:paraId="107BD940" w14:textId="77777777" w:rsidR="00DF4D70" w:rsidRPr="00B62E81" w:rsidRDefault="00DF4D70">
      <w:pPr>
        <w:spacing w:line="200" w:lineRule="exact"/>
        <w:rPr>
          <w:lang w:val="es-CO"/>
        </w:rPr>
      </w:pPr>
    </w:p>
    <w:p w14:paraId="7A4A1C20" w14:textId="77777777" w:rsidR="00DF4D70" w:rsidRPr="00B62E81" w:rsidRDefault="00DF4D70">
      <w:pPr>
        <w:spacing w:line="200" w:lineRule="exact"/>
        <w:rPr>
          <w:lang w:val="es-CO"/>
        </w:rPr>
      </w:pPr>
    </w:p>
    <w:p w14:paraId="0825FA74" w14:textId="77777777" w:rsidR="00DF4D70" w:rsidRPr="00B62E81" w:rsidRDefault="00DF4D70">
      <w:pPr>
        <w:spacing w:before="6" w:line="200" w:lineRule="exact"/>
        <w:rPr>
          <w:lang w:val="es-CO"/>
        </w:rPr>
      </w:pPr>
    </w:p>
    <w:p w14:paraId="3405ED50" w14:textId="77777777" w:rsidR="00DF4D70" w:rsidRPr="00B62E81" w:rsidRDefault="00693F1F">
      <w:pPr>
        <w:spacing w:line="280" w:lineRule="exact"/>
        <w:ind w:left="2241" w:right="2262"/>
        <w:jc w:val="center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position w:val="-2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b/>
          <w:spacing w:val="-1"/>
          <w:position w:val="-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position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b/>
          <w:spacing w:val="1"/>
          <w:position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position w:val="-2"/>
          <w:sz w:val="24"/>
          <w:szCs w:val="24"/>
          <w:lang w:val="es-CO"/>
        </w:rPr>
        <w:t>TICAS G</w:t>
      </w:r>
      <w:r w:rsidRPr="00B62E81">
        <w:rPr>
          <w:rFonts w:ascii="Verdana" w:eastAsia="Verdana" w:hAnsi="Verdana" w:cs="Verdana"/>
          <w:b/>
          <w:spacing w:val="-1"/>
          <w:position w:val="-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position w:val="-2"/>
          <w:sz w:val="24"/>
          <w:szCs w:val="24"/>
          <w:lang w:val="es-CO"/>
        </w:rPr>
        <w:t>NERA</w:t>
      </w:r>
      <w:r w:rsidRPr="00B62E81">
        <w:rPr>
          <w:rFonts w:ascii="Verdana" w:eastAsia="Verdana" w:hAnsi="Verdana" w:cs="Verdana"/>
          <w:b/>
          <w:spacing w:val="1"/>
          <w:position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b/>
          <w:spacing w:val="-1"/>
          <w:position w:val="-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position w:val="-2"/>
          <w:sz w:val="24"/>
          <w:szCs w:val="24"/>
          <w:lang w:val="es-CO"/>
        </w:rPr>
        <w:t>S DE</w:t>
      </w:r>
      <w:r w:rsidRPr="00B62E81">
        <w:rPr>
          <w:rFonts w:ascii="Verdana" w:eastAsia="Verdana" w:hAnsi="Verdana" w:cs="Verdana"/>
          <w:b/>
          <w:spacing w:val="-1"/>
          <w:position w:val="-2"/>
          <w:sz w:val="24"/>
          <w:szCs w:val="24"/>
          <w:lang w:val="es-CO"/>
        </w:rPr>
        <w:t xml:space="preserve"> V</w:t>
      </w:r>
      <w:r w:rsidRPr="00B62E81">
        <w:rPr>
          <w:rFonts w:ascii="Verdana" w:eastAsia="Verdana" w:hAnsi="Verdana" w:cs="Verdana"/>
          <w:b/>
          <w:spacing w:val="1"/>
          <w:position w:val="-2"/>
          <w:sz w:val="24"/>
          <w:szCs w:val="24"/>
          <w:lang w:val="es-CO"/>
        </w:rPr>
        <w:t>IAJ</w:t>
      </w:r>
      <w:r w:rsidRPr="00B62E81">
        <w:rPr>
          <w:rFonts w:ascii="Verdana" w:eastAsia="Verdana" w:hAnsi="Verdana" w:cs="Verdana"/>
          <w:b/>
          <w:position w:val="-2"/>
          <w:sz w:val="24"/>
          <w:szCs w:val="24"/>
          <w:lang w:val="es-CO"/>
        </w:rPr>
        <w:t>E</w:t>
      </w:r>
    </w:p>
    <w:p w14:paraId="626DE03D" w14:textId="77777777" w:rsidR="00DF4D70" w:rsidRPr="00B62E81" w:rsidRDefault="00DF4D70">
      <w:pPr>
        <w:spacing w:before="5" w:line="120" w:lineRule="exact"/>
        <w:rPr>
          <w:sz w:val="13"/>
          <w:szCs w:val="13"/>
          <w:lang w:val="es-CO"/>
        </w:rPr>
      </w:pPr>
    </w:p>
    <w:p w14:paraId="2C407D9F" w14:textId="77777777" w:rsidR="00DF4D70" w:rsidRPr="00B62E81" w:rsidRDefault="00DF4D70">
      <w:pPr>
        <w:spacing w:line="200" w:lineRule="exact"/>
        <w:rPr>
          <w:lang w:val="es-CO"/>
        </w:rPr>
      </w:pPr>
    </w:p>
    <w:p w14:paraId="41200119" w14:textId="77777777" w:rsidR="00DF4D70" w:rsidRPr="00B62E81" w:rsidRDefault="00DF4D70">
      <w:pPr>
        <w:spacing w:line="200" w:lineRule="exact"/>
        <w:rPr>
          <w:lang w:val="es-CO"/>
        </w:rPr>
      </w:pPr>
    </w:p>
    <w:p w14:paraId="03D6E8BD" w14:textId="77777777" w:rsidR="00DF4D70" w:rsidRPr="00B62E81" w:rsidRDefault="00DF4D70">
      <w:pPr>
        <w:spacing w:line="200" w:lineRule="exact"/>
        <w:rPr>
          <w:lang w:val="es-CO"/>
        </w:rPr>
      </w:pPr>
    </w:p>
    <w:p w14:paraId="66AB472A" w14:textId="77777777" w:rsidR="00DF4D70" w:rsidRPr="00B62E81" w:rsidRDefault="00DF4D70">
      <w:pPr>
        <w:spacing w:line="200" w:lineRule="exact"/>
        <w:rPr>
          <w:lang w:val="es-CO"/>
        </w:rPr>
      </w:pPr>
    </w:p>
    <w:p w14:paraId="53D6126A" w14:textId="77777777" w:rsidR="00DF4D70" w:rsidRPr="00B62E81" w:rsidRDefault="00DF4D70">
      <w:pPr>
        <w:spacing w:line="200" w:lineRule="exact"/>
        <w:rPr>
          <w:lang w:val="es-CO"/>
        </w:rPr>
      </w:pPr>
    </w:p>
    <w:p w14:paraId="568D4586" w14:textId="77777777" w:rsidR="00DF4D70" w:rsidRPr="00B62E81" w:rsidRDefault="00DF4D70">
      <w:pPr>
        <w:spacing w:line="200" w:lineRule="exact"/>
        <w:rPr>
          <w:lang w:val="es-CO"/>
        </w:rPr>
      </w:pPr>
    </w:p>
    <w:p w14:paraId="04B0F76E" w14:textId="77777777" w:rsidR="00DF4D70" w:rsidRPr="00B62E81" w:rsidRDefault="00693F1F">
      <w:pPr>
        <w:spacing w:before="17"/>
        <w:ind w:left="102" w:right="7562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nte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ido</w:t>
      </w:r>
    </w:p>
    <w:p w14:paraId="1410F0F5" w14:textId="77777777" w:rsidR="00DF4D70" w:rsidRPr="00B62E81" w:rsidRDefault="00DF4D70">
      <w:pPr>
        <w:spacing w:before="7" w:line="120" w:lineRule="exact"/>
        <w:rPr>
          <w:sz w:val="13"/>
          <w:szCs w:val="13"/>
          <w:lang w:val="es-CO"/>
        </w:rPr>
      </w:pPr>
    </w:p>
    <w:p w14:paraId="68F8B11B" w14:textId="77777777" w:rsidR="00DF4D70" w:rsidRPr="00B62E81" w:rsidRDefault="00DF4D70">
      <w:pPr>
        <w:spacing w:line="200" w:lineRule="exact"/>
        <w:rPr>
          <w:lang w:val="es-CO"/>
        </w:rPr>
      </w:pPr>
    </w:p>
    <w:p w14:paraId="27AF4B4D" w14:textId="77777777" w:rsidR="00DF4D70" w:rsidRPr="00B62E81" w:rsidRDefault="00693F1F">
      <w:pPr>
        <w:ind w:left="102" w:right="755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1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Ob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</w:p>
    <w:p w14:paraId="0AE8916F" w14:textId="77777777" w:rsidR="00DF4D70" w:rsidRPr="00B62E81" w:rsidRDefault="00693F1F">
      <w:pPr>
        <w:spacing w:before="22"/>
        <w:ind w:left="102" w:right="650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2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d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</w:p>
    <w:p w14:paraId="171FF53E" w14:textId="77777777" w:rsidR="00DF4D70" w:rsidRPr="00B62E81" w:rsidRDefault="00693F1F">
      <w:pPr>
        <w:spacing w:before="22"/>
        <w:ind w:left="102" w:right="6654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3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</w:p>
    <w:p w14:paraId="400FFB8E" w14:textId="77777777" w:rsidR="00DF4D70" w:rsidRPr="00B62E81" w:rsidRDefault="00693F1F">
      <w:pPr>
        <w:spacing w:before="25"/>
        <w:ind w:left="102" w:right="713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4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</w:p>
    <w:p w14:paraId="40323A9F" w14:textId="77777777" w:rsidR="00DF4D70" w:rsidRPr="00B62E81" w:rsidRDefault="00693F1F">
      <w:pPr>
        <w:spacing w:before="22"/>
        <w:ind w:left="102" w:right="763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5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</w:p>
    <w:p w14:paraId="61FFBCE7" w14:textId="77777777" w:rsidR="00DF4D70" w:rsidRPr="00B62E81" w:rsidRDefault="00693F1F">
      <w:pPr>
        <w:spacing w:before="22"/>
        <w:ind w:left="102" w:right="292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6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y cobe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ras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</w:p>
    <w:p w14:paraId="2AFECD46" w14:textId="77777777" w:rsidR="00DF4D70" w:rsidRPr="00B62E81" w:rsidRDefault="00693F1F">
      <w:pPr>
        <w:spacing w:before="22"/>
        <w:ind w:left="102" w:right="5727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7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ortes ae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rto</w:t>
      </w:r>
    </w:p>
    <w:p w14:paraId="0C15CABA" w14:textId="77777777" w:rsidR="00DF4D70" w:rsidRPr="00B62E81" w:rsidRDefault="00693F1F">
      <w:pPr>
        <w:spacing w:before="23"/>
        <w:ind w:left="102" w:right="5692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8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Obl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iones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</w:p>
    <w:p w14:paraId="3B0F024F" w14:textId="77777777" w:rsidR="00DF4D70" w:rsidRPr="00B62E81" w:rsidRDefault="00DF4D70">
      <w:pPr>
        <w:spacing w:before="10" w:line="120" w:lineRule="exact"/>
        <w:rPr>
          <w:sz w:val="13"/>
          <w:szCs w:val="13"/>
          <w:lang w:val="es-CO"/>
        </w:rPr>
      </w:pPr>
    </w:p>
    <w:p w14:paraId="49D86824" w14:textId="77777777" w:rsidR="00DF4D70" w:rsidRPr="00B62E81" w:rsidRDefault="00DF4D70">
      <w:pPr>
        <w:spacing w:line="200" w:lineRule="exact"/>
        <w:rPr>
          <w:lang w:val="es-CO"/>
        </w:rPr>
      </w:pPr>
    </w:p>
    <w:p w14:paraId="0E2005F2" w14:textId="77777777" w:rsidR="00DF4D70" w:rsidRPr="00B62E81" w:rsidRDefault="00693F1F">
      <w:pPr>
        <w:ind w:left="116" w:right="7184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1.</w:t>
      </w:r>
      <w:r w:rsidRPr="00B62E81">
        <w:rPr>
          <w:rFonts w:ascii="Verdana" w:eastAsia="Verdana" w:hAnsi="Verdana" w:cs="Verdana"/>
          <w:b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OBJETIVO</w:t>
      </w:r>
    </w:p>
    <w:p w14:paraId="7D90D8B9" w14:textId="77777777" w:rsidR="00DF4D70" w:rsidRPr="00B62E81" w:rsidRDefault="00DF4D70">
      <w:pPr>
        <w:spacing w:before="8" w:line="160" w:lineRule="exact"/>
        <w:rPr>
          <w:sz w:val="17"/>
          <w:szCs w:val="17"/>
          <w:lang w:val="es-CO"/>
        </w:rPr>
      </w:pPr>
    </w:p>
    <w:p w14:paraId="38D719CF" w14:textId="77777777" w:rsidR="00DF4D70" w:rsidRPr="00B62E81" w:rsidRDefault="00DF4D70">
      <w:pPr>
        <w:spacing w:line="200" w:lineRule="exact"/>
        <w:rPr>
          <w:lang w:val="es-CO"/>
        </w:rPr>
      </w:pPr>
    </w:p>
    <w:p w14:paraId="2F05E38E" w14:textId="77777777" w:rsidR="00DF4D70" w:rsidRPr="00B62E81" w:rsidRDefault="00693F1F">
      <w:pPr>
        <w:spacing w:line="258" w:lineRule="auto"/>
        <w:ind w:left="102" w:right="79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sca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arios,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sean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la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y con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imización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s.</w:t>
      </w:r>
    </w:p>
    <w:p w14:paraId="0FF791C2" w14:textId="77777777" w:rsidR="00DF4D70" w:rsidRPr="00B62E81" w:rsidRDefault="00693F1F">
      <w:pPr>
        <w:spacing w:line="258" w:lineRule="auto"/>
        <w:ind w:left="102" w:right="72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footerReference w:type="default" r:id="rId7"/>
          <w:pgSz w:w="12260" w:h="15860"/>
          <w:pgMar w:top="1480" w:right="1580" w:bottom="280" w:left="1600" w:header="0" w:footer="745" w:gutter="0"/>
          <w:cols w:space="720"/>
        </w:sect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logro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ord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ane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arco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6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6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6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6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6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6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6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6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6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6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6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6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6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</w:p>
    <w:p w14:paraId="279F8AC8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2E9BE330" w14:textId="77777777" w:rsidR="00DF4D70" w:rsidRPr="00B62E81" w:rsidRDefault="00DF4D70">
      <w:pPr>
        <w:spacing w:line="200" w:lineRule="exact"/>
        <w:rPr>
          <w:lang w:val="es-CO"/>
        </w:rPr>
      </w:pPr>
    </w:p>
    <w:p w14:paraId="2D677BAF" w14:textId="77777777" w:rsidR="00DF4D70" w:rsidRPr="00B62E81" w:rsidRDefault="00DF4D70">
      <w:pPr>
        <w:spacing w:line="200" w:lineRule="exact"/>
        <w:rPr>
          <w:lang w:val="es-CO"/>
        </w:rPr>
      </w:pPr>
    </w:p>
    <w:p w14:paraId="7600BAD8" w14:textId="77777777" w:rsidR="00DF4D70" w:rsidRPr="00B62E81" w:rsidRDefault="00DF4D70">
      <w:pPr>
        <w:spacing w:line="200" w:lineRule="exact"/>
        <w:rPr>
          <w:lang w:val="es-CO"/>
        </w:rPr>
      </w:pPr>
    </w:p>
    <w:p w14:paraId="150CDB3F" w14:textId="77777777" w:rsidR="00DF4D70" w:rsidRPr="00B62E81" w:rsidRDefault="00693F1F">
      <w:pPr>
        <w:spacing w:before="17" w:line="258" w:lineRule="auto"/>
        <w:ind w:left="102" w:right="72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ins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2943AD38" w14:textId="77777777" w:rsidR="00DF4D70" w:rsidRPr="00B62E81" w:rsidRDefault="00DF4D70">
      <w:pPr>
        <w:spacing w:before="4" w:line="120" w:lineRule="exact"/>
        <w:rPr>
          <w:sz w:val="13"/>
          <w:szCs w:val="13"/>
          <w:lang w:val="es-CO"/>
        </w:rPr>
      </w:pPr>
    </w:p>
    <w:p w14:paraId="24591310" w14:textId="77777777" w:rsidR="00DF4D70" w:rsidRPr="00B62E81" w:rsidRDefault="00DF4D70">
      <w:pPr>
        <w:spacing w:line="200" w:lineRule="exact"/>
        <w:rPr>
          <w:lang w:val="es-CO"/>
        </w:rPr>
      </w:pPr>
    </w:p>
    <w:p w14:paraId="083D1EDD" w14:textId="77777777" w:rsidR="00DF4D70" w:rsidRPr="00B62E81" w:rsidRDefault="00DF4D70">
      <w:pPr>
        <w:spacing w:line="200" w:lineRule="exact"/>
        <w:rPr>
          <w:lang w:val="es-CO"/>
        </w:rPr>
      </w:pPr>
    </w:p>
    <w:p w14:paraId="2BD5B3CB" w14:textId="77777777" w:rsidR="00DF4D70" w:rsidRPr="00B62E81" w:rsidRDefault="00DF4D70">
      <w:pPr>
        <w:spacing w:line="200" w:lineRule="exact"/>
        <w:rPr>
          <w:lang w:val="es-CO"/>
        </w:rPr>
      </w:pPr>
    </w:p>
    <w:p w14:paraId="405F2C5E" w14:textId="77777777" w:rsidR="00DF4D70" w:rsidRDefault="00693F1F">
      <w:pPr>
        <w:ind w:left="116" w:right="544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2. </w:t>
      </w:r>
      <w:r>
        <w:rPr>
          <w:rFonts w:ascii="Verdana" w:eastAsia="Verdana" w:hAnsi="Verdana" w:cs="Verdana"/>
          <w:b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SOL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sz w:val="24"/>
          <w:szCs w:val="24"/>
        </w:rPr>
        <w:t>D D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IAJ</w:t>
      </w:r>
      <w:r>
        <w:rPr>
          <w:rFonts w:ascii="Verdana" w:eastAsia="Verdana" w:hAnsi="Verdana" w:cs="Verdana"/>
          <w:b/>
          <w:sz w:val="24"/>
          <w:szCs w:val="24"/>
        </w:rPr>
        <w:t>E</w:t>
      </w:r>
    </w:p>
    <w:p w14:paraId="1E35DFC7" w14:textId="77777777" w:rsidR="00DF4D70" w:rsidRDefault="00DF4D70">
      <w:pPr>
        <w:spacing w:before="10" w:line="120" w:lineRule="exact"/>
        <w:rPr>
          <w:sz w:val="13"/>
          <w:szCs w:val="13"/>
        </w:rPr>
      </w:pPr>
    </w:p>
    <w:p w14:paraId="13D68FAA" w14:textId="77777777" w:rsidR="00DF4D70" w:rsidRDefault="00DF4D70">
      <w:pPr>
        <w:spacing w:line="200" w:lineRule="exact"/>
      </w:pPr>
    </w:p>
    <w:p w14:paraId="29523358" w14:textId="77777777" w:rsidR="00DF4D70" w:rsidRPr="00B62E81" w:rsidRDefault="00693F1F">
      <w:pPr>
        <w:tabs>
          <w:tab w:val="left" w:pos="820"/>
        </w:tabs>
        <w:spacing w:line="258" w:lineRule="auto"/>
        <w:ind w:left="836" w:right="73" w:hanging="72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2.1.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bac</w:t>
      </w:r>
      <w:r w:rsidRPr="00B62E81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 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proofErr w:type="gramStart"/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proofErr w:type="gram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  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8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51886E7D" w14:textId="77777777" w:rsidR="00DF4D70" w:rsidRPr="00B62E81" w:rsidRDefault="00DF4D70">
      <w:pPr>
        <w:spacing w:before="7" w:line="100" w:lineRule="exact"/>
        <w:rPr>
          <w:sz w:val="11"/>
          <w:szCs w:val="11"/>
          <w:lang w:val="es-CO"/>
        </w:rPr>
      </w:pPr>
    </w:p>
    <w:p w14:paraId="7A03A219" w14:textId="77777777" w:rsidR="00DF4D70" w:rsidRPr="00B62E81" w:rsidRDefault="00DF4D70">
      <w:pPr>
        <w:spacing w:line="200" w:lineRule="exact"/>
        <w:rPr>
          <w:lang w:val="es-CO"/>
        </w:rPr>
      </w:pPr>
    </w:p>
    <w:p w14:paraId="786EA079" w14:textId="77777777" w:rsidR="00DF4D70" w:rsidRPr="00B62E81" w:rsidRDefault="00693F1F">
      <w:pPr>
        <w:spacing w:line="258" w:lineRule="auto"/>
        <w:ind w:left="102" w:right="7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leados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rgo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án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2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Decano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   Cua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rate</w:t>
      </w:r>
      <w:r w:rsidRPr="00B62E81">
        <w:rPr>
          <w:rFonts w:ascii="Verdana" w:eastAsia="Verdana" w:hAnsi="Verdana" w:cs="Verdana"/>
          <w:spacing w:val="2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scri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oy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or,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proofErr w:type="gramStart"/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proofErr w:type="gramEnd"/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B62E81">
        <w:rPr>
          <w:rFonts w:ascii="Verdana" w:eastAsia="Verdana" w:hAnsi="Verdana" w:cs="Verdana"/>
          <w:spacing w:val="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proofErr w:type="gramStart"/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proofErr w:type="gram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 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oría y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rán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la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a.</w:t>
      </w:r>
    </w:p>
    <w:p w14:paraId="470F4ADA" w14:textId="77777777" w:rsidR="00DF4D70" w:rsidRPr="00B62E81" w:rsidRDefault="00DF4D70">
      <w:pPr>
        <w:spacing w:before="4" w:line="100" w:lineRule="exact"/>
        <w:rPr>
          <w:sz w:val="11"/>
          <w:szCs w:val="11"/>
          <w:lang w:val="es-CO"/>
        </w:rPr>
      </w:pPr>
    </w:p>
    <w:p w14:paraId="30B761A4" w14:textId="77777777" w:rsidR="00DF4D70" w:rsidRPr="00B62E81" w:rsidRDefault="00DF4D70">
      <w:pPr>
        <w:spacing w:line="200" w:lineRule="exact"/>
        <w:rPr>
          <w:lang w:val="es-CO"/>
        </w:rPr>
      </w:pPr>
    </w:p>
    <w:p w14:paraId="06299F42" w14:textId="77777777" w:rsidR="00DF4D70" w:rsidRPr="00B62E81" w:rsidRDefault="00693F1F">
      <w:pPr>
        <w:spacing w:line="258" w:lineRule="auto"/>
        <w:ind w:left="102" w:right="8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/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son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y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05CF4FD1" w14:textId="77777777" w:rsidR="00DF4D70" w:rsidRPr="00B62E81" w:rsidRDefault="00DF4D70">
      <w:pPr>
        <w:spacing w:before="7" w:line="100" w:lineRule="exact"/>
        <w:rPr>
          <w:sz w:val="11"/>
          <w:szCs w:val="11"/>
          <w:lang w:val="es-CO"/>
        </w:rPr>
      </w:pPr>
    </w:p>
    <w:p w14:paraId="7D35B82C" w14:textId="77777777" w:rsidR="00DF4D70" w:rsidRPr="00B62E81" w:rsidRDefault="00DF4D70">
      <w:pPr>
        <w:spacing w:line="200" w:lineRule="exact"/>
        <w:rPr>
          <w:lang w:val="es-CO"/>
        </w:rPr>
      </w:pPr>
    </w:p>
    <w:p w14:paraId="10E7797B" w14:textId="77777777" w:rsidR="00DF4D70" w:rsidRPr="00B62E81" w:rsidRDefault="00693F1F">
      <w:pPr>
        <w:spacing w:line="258" w:lineRule="auto"/>
        <w:ind w:left="102" w:right="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con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como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ú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 a la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les.</w:t>
      </w:r>
    </w:p>
    <w:p w14:paraId="1B2C2327" w14:textId="77777777" w:rsidR="00DF4D70" w:rsidRPr="00B62E81" w:rsidRDefault="00DF4D70">
      <w:pPr>
        <w:spacing w:before="7" w:line="100" w:lineRule="exact"/>
        <w:rPr>
          <w:sz w:val="11"/>
          <w:szCs w:val="11"/>
          <w:lang w:val="es-CO"/>
        </w:rPr>
      </w:pPr>
    </w:p>
    <w:p w14:paraId="074D3CE1" w14:textId="77777777" w:rsidR="00DF4D70" w:rsidRPr="00B62E81" w:rsidRDefault="00DF4D70">
      <w:pPr>
        <w:spacing w:line="200" w:lineRule="exact"/>
        <w:rPr>
          <w:lang w:val="es-CO"/>
        </w:rPr>
      </w:pPr>
    </w:p>
    <w:p w14:paraId="39252F92" w14:textId="77777777" w:rsidR="00DF4D70" w:rsidRPr="00B62E81" w:rsidRDefault="00693F1F">
      <w:pPr>
        <w:spacing w:line="258" w:lineRule="auto"/>
        <w:ind w:left="102" w:right="7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iud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ce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os, y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 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En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 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 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rdi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Gas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629ED7D7" w14:textId="77777777" w:rsidR="00DF4D70" w:rsidRPr="00B62E81" w:rsidRDefault="00DF4D70">
      <w:pPr>
        <w:spacing w:before="4" w:line="100" w:lineRule="exact"/>
        <w:rPr>
          <w:sz w:val="11"/>
          <w:szCs w:val="11"/>
          <w:lang w:val="es-CO"/>
        </w:rPr>
      </w:pPr>
    </w:p>
    <w:p w14:paraId="02CB5137" w14:textId="77777777" w:rsidR="00DF4D70" w:rsidRPr="00B62E81" w:rsidRDefault="00DF4D70">
      <w:pPr>
        <w:spacing w:line="200" w:lineRule="exact"/>
        <w:rPr>
          <w:lang w:val="es-CO"/>
        </w:rPr>
      </w:pPr>
    </w:p>
    <w:p w14:paraId="4CF752FE" w14:textId="77777777" w:rsidR="00DF4D70" w:rsidRPr="00B62E81" w:rsidRDefault="00693F1F">
      <w:pPr>
        <w:spacing w:line="259" w:lineRule="auto"/>
        <w:ind w:left="102" w:right="72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headerReference w:type="default" r:id="rId8"/>
          <w:pgSz w:w="12260" w:h="15860"/>
          <w:pgMar w:top="940" w:right="1580" w:bottom="280" w:left="1600" w:header="746" w:footer="745" w:gutter="0"/>
          <w:pgNumType w:start="2"/>
          <w:cols w:space="720"/>
        </w:sect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 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ortes,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 la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lece  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 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  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 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izar  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 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 </w:t>
      </w:r>
      <w:r w:rsidRPr="00B62E81">
        <w:rPr>
          <w:rFonts w:ascii="Verdana" w:eastAsia="Verdana" w:hAnsi="Verdana" w:cs="Verdana"/>
          <w:spacing w:val="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 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</w:p>
    <w:p w14:paraId="4737B3F7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3EFFE578" w14:textId="77777777" w:rsidR="00DF4D70" w:rsidRPr="00B62E81" w:rsidRDefault="00DF4D70">
      <w:pPr>
        <w:spacing w:line="200" w:lineRule="exact"/>
        <w:rPr>
          <w:lang w:val="es-CO"/>
        </w:rPr>
      </w:pPr>
    </w:p>
    <w:p w14:paraId="7A130528" w14:textId="77777777" w:rsidR="00DF4D70" w:rsidRPr="00B62E81" w:rsidRDefault="00DF4D70">
      <w:pPr>
        <w:spacing w:line="200" w:lineRule="exact"/>
        <w:rPr>
          <w:lang w:val="es-CO"/>
        </w:rPr>
      </w:pPr>
    </w:p>
    <w:p w14:paraId="46B9C432" w14:textId="77777777" w:rsidR="00DF4D70" w:rsidRPr="00B62E81" w:rsidRDefault="00DF4D70">
      <w:pPr>
        <w:spacing w:line="200" w:lineRule="exact"/>
        <w:rPr>
          <w:lang w:val="es-CO"/>
        </w:rPr>
      </w:pPr>
    </w:p>
    <w:p w14:paraId="5FA884F5" w14:textId="77777777" w:rsidR="00DF4D70" w:rsidRPr="00B62E81" w:rsidRDefault="00693F1F">
      <w:pPr>
        <w:spacing w:before="17" w:line="258" w:lineRule="auto"/>
        <w:ind w:left="102" w:right="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acom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ñ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acom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ñ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5F01A031" w14:textId="77777777" w:rsidR="00DF4D70" w:rsidRPr="00B62E81" w:rsidRDefault="00DF4D70">
      <w:pPr>
        <w:spacing w:before="4" w:line="100" w:lineRule="exact"/>
        <w:rPr>
          <w:sz w:val="11"/>
          <w:szCs w:val="11"/>
          <w:lang w:val="es-CO"/>
        </w:rPr>
      </w:pPr>
    </w:p>
    <w:p w14:paraId="5C6B54EF" w14:textId="77777777" w:rsidR="00DF4D70" w:rsidRPr="00B62E81" w:rsidRDefault="00DF4D70">
      <w:pPr>
        <w:spacing w:line="200" w:lineRule="exact"/>
        <w:rPr>
          <w:lang w:val="es-CO"/>
        </w:rPr>
      </w:pPr>
    </w:p>
    <w:p w14:paraId="1CA64C90" w14:textId="77777777" w:rsidR="00DF4D70" w:rsidRPr="00B62E81" w:rsidRDefault="00693F1F">
      <w:pPr>
        <w:spacing w:line="259" w:lineRule="auto"/>
        <w:ind w:left="102" w:right="7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 y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y 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5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p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32D3EDD4" w14:textId="77777777" w:rsidR="00DF4D70" w:rsidRPr="00B62E81" w:rsidRDefault="00DF4D70">
      <w:pPr>
        <w:spacing w:before="3" w:line="100" w:lineRule="exact"/>
        <w:rPr>
          <w:sz w:val="11"/>
          <w:szCs w:val="11"/>
          <w:lang w:val="es-CO"/>
        </w:rPr>
      </w:pPr>
    </w:p>
    <w:p w14:paraId="0757BCBB" w14:textId="77777777" w:rsidR="00DF4D70" w:rsidRPr="00B62E81" w:rsidRDefault="00DF4D70">
      <w:pPr>
        <w:spacing w:line="200" w:lineRule="exact"/>
        <w:rPr>
          <w:lang w:val="es-CO"/>
        </w:rPr>
      </w:pPr>
    </w:p>
    <w:p w14:paraId="4BEFF5D3" w14:textId="77777777" w:rsidR="00DF4D70" w:rsidRPr="00B62E81" w:rsidRDefault="00693F1F">
      <w:pPr>
        <w:spacing w:line="259" w:lineRule="auto"/>
        <w:ind w:left="102" w:right="7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só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izará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vez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a.</w:t>
      </w:r>
    </w:p>
    <w:p w14:paraId="4FB679B7" w14:textId="77777777" w:rsidR="00DF4D70" w:rsidRPr="00B62E81" w:rsidRDefault="00DF4D70">
      <w:pPr>
        <w:spacing w:line="200" w:lineRule="exact"/>
        <w:rPr>
          <w:lang w:val="es-CO"/>
        </w:rPr>
      </w:pPr>
    </w:p>
    <w:p w14:paraId="2668480F" w14:textId="77777777" w:rsidR="00DF4D70" w:rsidRPr="00B62E81" w:rsidRDefault="00DF4D70">
      <w:pPr>
        <w:spacing w:line="200" w:lineRule="exact"/>
        <w:rPr>
          <w:lang w:val="es-CO"/>
        </w:rPr>
      </w:pPr>
    </w:p>
    <w:p w14:paraId="09A1347B" w14:textId="77777777" w:rsidR="00DF4D70" w:rsidRPr="00B62E81" w:rsidRDefault="00DF4D70">
      <w:pPr>
        <w:spacing w:before="8" w:line="220" w:lineRule="exact"/>
        <w:rPr>
          <w:sz w:val="22"/>
          <w:szCs w:val="22"/>
          <w:lang w:val="es-CO"/>
        </w:rPr>
      </w:pPr>
    </w:p>
    <w:p w14:paraId="0866FBAC" w14:textId="77777777" w:rsidR="00DF4D70" w:rsidRPr="00B62E81" w:rsidRDefault="00693F1F">
      <w:pPr>
        <w:spacing w:line="258" w:lineRule="auto"/>
        <w:ind w:left="116" w:right="69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2.2.  T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b/>
          <w:spacing w:val="3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para</w:t>
      </w:r>
      <w:r w:rsidRPr="00B62E81">
        <w:rPr>
          <w:rFonts w:ascii="Verdana" w:eastAsia="Verdana" w:hAnsi="Verdana" w:cs="Verdana"/>
          <w:b/>
          <w:spacing w:val="3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hacer</w:t>
      </w:r>
      <w:r w:rsidRPr="00B62E81">
        <w:rPr>
          <w:rFonts w:ascii="Verdana" w:eastAsia="Verdana" w:hAnsi="Verdana" w:cs="Verdana"/>
          <w:b/>
          <w:spacing w:val="3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b/>
          <w:spacing w:val="3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sol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ci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ud</w:t>
      </w:r>
      <w:r w:rsidRPr="00B62E81">
        <w:rPr>
          <w:rFonts w:ascii="Verdana" w:eastAsia="Verdana" w:hAnsi="Verdana" w:cs="Verdana"/>
          <w:b/>
          <w:spacing w:val="3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del</w:t>
      </w:r>
      <w:r w:rsidRPr="00B62E81">
        <w:rPr>
          <w:rFonts w:ascii="Verdana" w:eastAsia="Verdana" w:hAnsi="Verdana" w:cs="Verdana"/>
          <w:b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viaj</w:t>
      </w:r>
      <w:r w:rsidRPr="00B62E81">
        <w:rPr>
          <w:rFonts w:ascii="Verdana" w:eastAsia="Verdana" w:hAnsi="Verdana" w:cs="Verdana"/>
          <w:b/>
          <w:spacing w:val="4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3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8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00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5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orna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s)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8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ario y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con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1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5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así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ng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sólo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8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ólo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ólo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rjeta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/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sólo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os.</w:t>
      </w:r>
    </w:p>
    <w:p w14:paraId="71D1B6AB" w14:textId="77777777" w:rsidR="00DF4D70" w:rsidRPr="00B62E81" w:rsidRDefault="00693F1F">
      <w:pPr>
        <w:spacing w:line="259" w:lineRule="auto"/>
        <w:ind w:left="102" w:right="7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ia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rar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os, 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ign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u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1559BF60" w14:textId="77777777" w:rsidR="00DF4D70" w:rsidRPr="00B62E81" w:rsidRDefault="00DF4D70">
      <w:pPr>
        <w:spacing w:before="3" w:line="100" w:lineRule="exact"/>
        <w:rPr>
          <w:sz w:val="11"/>
          <w:szCs w:val="11"/>
          <w:lang w:val="es-CO"/>
        </w:rPr>
      </w:pPr>
    </w:p>
    <w:p w14:paraId="2F0F8617" w14:textId="77777777" w:rsidR="00DF4D70" w:rsidRPr="00B62E81" w:rsidRDefault="00DF4D70">
      <w:pPr>
        <w:spacing w:line="200" w:lineRule="exact"/>
        <w:rPr>
          <w:lang w:val="es-CO"/>
        </w:rPr>
      </w:pPr>
    </w:p>
    <w:p w14:paraId="0197ED63" w14:textId="77777777" w:rsidR="00DF4D70" w:rsidRPr="00B62E81" w:rsidRDefault="00693F1F">
      <w:pPr>
        <w:spacing w:line="258" w:lineRule="auto"/>
        <w:ind w:left="102" w:right="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os,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Pr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cot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 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3C7A97F3" w14:textId="77777777" w:rsidR="00DF4D70" w:rsidRPr="00B62E81" w:rsidRDefault="00DF4D70">
      <w:pPr>
        <w:spacing w:before="7" w:line="100" w:lineRule="exact"/>
        <w:rPr>
          <w:sz w:val="11"/>
          <w:szCs w:val="11"/>
          <w:lang w:val="es-CO"/>
        </w:rPr>
      </w:pPr>
    </w:p>
    <w:p w14:paraId="46242CD4" w14:textId="77777777" w:rsidR="00DF4D70" w:rsidRPr="00B62E81" w:rsidRDefault="00DF4D70">
      <w:pPr>
        <w:spacing w:line="200" w:lineRule="exact"/>
        <w:rPr>
          <w:lang w:val="es-CO"/>
        </w:rPr>
      </w:pPr>
    </w:p>
    <w:p w14:paraId="74D8A75D" w14:textId="77777777" w:rsidR="00DF4D70" w:rsidRPr="00B62E81" w:rsidRDefault="00693F1F">
      <w:pPr>
        <w:ind w:left="116" w:right="603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3.</w:t>
      </w:r>
      <w:r w:rsidRPr="00B62E81">
        <w:rPr>
          <w:rFonts w:ascii="Verdana" w:eastAsia="Verdana" w:hAnsi="Verdana" w:cs="Verdana"/>
          <w:b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TIQU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 AE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</w:t>
      </w:r>
    </w:p>
    <w:p w14:paraId="36999FA2" w14:textId="77777777" w:rsidR="00DF4D70" w:rsidRPr="00B62E81" w:rsidRDefault="00DF4D70">
      <w:pPr>
        <w:spacing w:before="7" w:line="120" w:lineRule="exact"/>
        <w:rPr>
          <w:sz w:val="13"/>
          <w:szCs w:val="13"/>
          <w:lang w:val="es-CO"/>
        </w:rPr>
      </w:pPr>
    </w:p>
    <w:p w14:paraId="3E8DE5A4" w14:textId="77777777" w:rsidR="00DF4D70" w:rsidRPr="00B62E81" w:rsidRDefault="00DF4D70">
      <w:pPr>
        <w:spacing w:line="200" w:lineRule="exact"/>
        <w:rPr>
          <w:lang w:val="es-CO"/>
        </w:rPr>
      </w:pPr>
    </w:p>
    <w:p w14:paraId="64AF8B9C" w14:textId="77777777" w:rsidR="00DF4D70" w:rsidRPr="00B62E81" w:rsidRDefault="00693F1F">
      <w:pPr>
        <w:spacing w:line="258" w:lineRule="auto"/>
        <w:ind w:left="102" w:right="7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orga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arifa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con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igu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arifa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só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on el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o:</w:t>
      </w:r>
    </w:p>
    <w:p w14:paraId="3D8BC101" w14:textId="77777777" w:rsidR="00DF4D70" w:rsidRPr="00B62E81" w:rsidRDefault="00DF4D70">
      <w:pPr>
        <w:spacing w:before="7" w:line="100" w:lineRule="exact"/>
        <w:rPr>
          <w:sz w:val="11"/>
          <w:szCs w:val="11"/>
          <w:lang w:val="es-CO"/>
        </w:rPr>
      </w:pPr>
    </w:p>
    <w:p w14:paraId="35781B54" w14:textId="77777777" w:rsidR="00DF4D70" w:rsidRPr="00B62E81" w:rsidRDefault="00DF4D70">
      <w:pPr>
        <w:spacing w:line="200" w:lineRule="exact"/>
        <w:rPr>
          <w:lang w:val="es-CO"/>
        </w:rPr>
      </w:pPr>
    </w:p>
    <w:p w14:paraId="5BBD48CB" w14:textId="77777777" w:rsidR="00DF4D70" w:rsidRPr="00B62E81" w:rsidRDefault="00693F1F">
      <w:pPr>
        <w:ind w:left="102" w:right="210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*</w:t>
      </w:r>
      <w:proofErr w:type="gramStart"/>
      <w:r w:rsidRPr="00B62E81">
        <w:rPr>
          <w:rFonts w:ascii="Verdana" w:eastAsia="Verdana" w:hAnsi="Verdana" w:cs="Verdana"/>
          <w:sz w:val="24"/>
          <w:szCs w:val="24"/>
          <w:lang w:val="es-CO"/>
        </w:rPr>
        <w:t>Pe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sonas </w:t>
      </w:r>
      <w:r w:rsidRPr="00B62E81">
        <w:rPr>
          <w:rFonts w:ascii="Verdana" w:eastAsia="Verdana" w:hAnsi="Verdana" w:cs="Verdana"/>
          <w:spacing w:val="3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ya</w:t>
      </w:r>
      <w:proofErr w:type="gram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ra </w:t>
      </w:r>
      <w:r w:rsidRPr="00B62E81">
        <w:rPr>
          <w:rFonts w:ascii="Verdana" w:eastAsia="Verdana" w:hAnsi="Verdana" w:cs="Verdana"/>
          <w:spacing w:val="3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sea </w:t>
      </w:r>
      <w:r w:rsidRPr="00B62E81">
        <w:rPr>
          <w:rFonts w:ascii="Verdana" w:eastAsia="Verdana" w:hAnsi="Verdana" w:cs="Verdana"/>
          <w:spacing w:val="3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rior </w:t>
      </w:r>
      <w:r w:rsidRPr="00B62E81">
        <w:rPr>
          <w:rFonts w:ascii="Verdana" w:eastAsia="Verdana" w:hAnsi="Verdana" w:cs="Verdana"/>
          <w:spacing w:val="3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3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1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8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5 </w:t>
      </w:r>
      <w:r w:rsidRPr="00B62E81">
        <w:rPr>
          <w:rFonts w:ascii="Verdana" w:eastAsia="Verdana" w:hAnsi="Verdana" w:cs="Verdana"/>
          <w:spacing w:val="31"/>
          <w:sz w:val="24"/>
          <w:szCs w:val="24"/>
          <w:lang w:val="es-CO"/>
        </w:rPr>
        <w:t xml:space="preserve"> </w:t>
      </w:r>
      <w:proofErr w:type="spellStart"/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proofErr w:type="spellEnd"/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079E8770" w14:textId="77777777" w:rsidR="00DF4D70" w:rsidRPr="00B62E81" w:rsidRDefault="00693F1F">
      <w:pPr>
        <w:spacing w:before="42"/>
        <w:ind w:left="102" w:right="343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*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Pe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sonas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 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sup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rior a 1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k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</w:p>
    <w:p w14:paraId="67BE988B" w14:textId="77777777" w:rsidR="00DF4D70" w:rsidRPr="00B62E81" w:rsidRDefault="00693F1F">
      <w:pPr>
        <w:spacing w:before="44"/>
        <w:ind w:left="102" w:right="3450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pgSz w:w="12260" w:h="15860"/>
          <w:pgMar w:top="940" w:right="1580" w:bottom="280" w:left="1600" w:header="746" w:footer="745" w:gutter="0"/>
          <w:cols w:space="720"/>
        </w:sect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*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Pe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sonas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ya edad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sup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rior a 65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ñ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os.</w:t>
      </w:r>
    </w:p>
    <w:p w14:paraId="15EF09EE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0E5CA57D" w14:textId="77777777" w:rsidR="00DF4D70" w:rsidRPr="00B62E81" w:rsidRDefault="00DF4D70">
      <w:pPr>
        <w:spacing w:line="200" w:lineRule="exact"/>
        <w:rPr>
          <w:lang w:val="es-CO"/>
        </w:rPr>
      </w:pPr>
    </w:p>
    <w:p w14:paraId="13455E77" w14:textId="77777777" w:rsidR="00DF4D70" w:rsidRPr="00B62E81" w:rsidRDefault="00DF4D70">
      <w:pPr>
        <w:spacing w:line="200" w:lineRule="exact"/>
        <w:rPr>
          <w:lang w:val="es-CO"/>
        </w:rPr>
      </w:pPr>
    </w:p>
    <w:p w14:paraId="6745BB98" w14:textId="77777777" w:rsidR="00DF4D70" w:rsidRPr="00B62E81" w:rsidRDefault="00DF4D70">
      <w:pPr>
        <w:spacing w:line="200" w:lineRule="exact"/>
        <w:rPr>
          <w:lang w:val="es-CO"/>
        </w:rPr>
      </w:pPr>
    </w:p>
    <w:p w14:paraId="793A912E" w14:textId="77777777" w:rsidR="00DF4D70" w:rsidRPr="00B62E81" w:rsidRDefault="00693F1F">
      <w:pPr>
        <w:spacing w:before="17"/>
        <w:ind w:left="141" w:right="73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celar 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fecha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 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d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ord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os,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 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sopo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la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ení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ir,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ría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vol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vol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3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56E07F2E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7D7BF015" w14:textId="77777777" w:rsidR="00DF4D70" w:rsidRPr="00B62E81" w:rsidRDefault="00693F1F">
      <w:pPr>
        <w:ind w:left="141" w:right="76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sólo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celació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concep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cob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carg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izo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;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si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fecha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concep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6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Amb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son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carga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j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 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iente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 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je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16B656CF" w14:textId="77777777" w:rsidR="00DF4D70" w:rsidRPr="00B62E81" w:rsidRDefault="00DF4D70">
      <w:pPr>
        <w:spacing w:before="11" w:line="280" w:lineRule="exact"/>
        <w:rPr>
          <w:sz w:val="28"/>
          <w:szCs w:val="28"/>
          <w:lang w:val="es-CO"/>
        </w:rPr>
      </w:pPr>
    </w:p>
    <w:p w14:paraId="6C2CFC5E" w14:textId="77777777" w:rsidR="00DF4D70" w:rsidRPr="00B62E81" w:rsidRDefault="00693F1F">
      <w:pPr>
        <w:ind w:left="141" w:right="72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rada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 al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solici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sobre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rán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proofErr w:type="gramStart"/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aria</w:t>
      </w:r>
      <w:proofErr w:type="gram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ili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oyo, ord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or,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et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)</w:t>
      </w:r>
    </w:p>
    <w:p w14:paraId="14DA92B2" w14:textId="77777777" w:rsidR="00DF4D70" w:rsidRPr="00B62E81" w:rsidRDefault="00DF4D70">
      <w:pPr>
        <w:spacing w:before="11" w:line="280" w:lineRule="exact"/>
        <w:rPr>
          <w:sz w:val="28"/>
          <w:szCs w:val="28"/>
          <w:lang w:val="es-CO"/>
        </w:rPr>
      </w:pPr>
    </w:p>
    <w:p w14:paraId="203A638C" w14:textId="77777777" w:rsidR="00DF4D70" w:rsidRPr="00B62E81" w:rsidRDefault="00693F1F">
      <w:pPr>
        <w:ind w:left="141" w:right="73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les,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ceso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je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dq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irir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conóm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irir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vez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 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izado.</w:t>
      </w:r>
    </w:p>
    <w:p w14:paraId="7B09C421" w14:textId="77777777" w:rsidR="00DF4D70" w:rsidRPr="00B62E81" w:rsidRDefault="00DF4D70">
      <w:pPr>
        <w:spacing w:before="14" w:line="280" w:lineRule="exact"/>
        <w:rPr>
          <w:sz w:val="28"/>
          <w:szCs w:val="28"/>
          <w:lang w:val="es-CO"/>
        </w:rPr>
      </w:pPr>
    </w:p>
    <w:p w14:paraId="40B610C3" w14:textId="77777777" w:rsidR="00DF4D70" w:rsidRPr="00B62E81" w:rsidRDefault="00693F1F">
      <w:pPr>
        <w:ind w:left="141" w:right="77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izado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23ADDC89" w14:textId="77777777" w:rsidR="00DF4D70" w:rsidRPr="00B62E81" w:rsidRDefault="00DF4D70">
      <w:pPr>
        <w:spacing w:line="200" w:lineRule="exact"/>
        <w:rPr>
          <w:lang w:val="es-CO"/>
        </w:rPr>
      </w:pPr>
    </w:p>
    <w:p w14:paraId="5FF2497C" w14:textId="77777777" w:rsidR="00DF4D70" w:rsidRPr="00B62E81" w:rsidRDefault="00DF4D70">
      <w:pPr>
        <w:spacing w:line="200" w:lineRule="exact"/>
        <w:rPr>
          <w:lang w:val="es-CO"/>
        </w:rPr>
      </w:pPr>
    </w:p>
    <w:p w14:paraId="6CFA1274" w14:textId="77777777" w:rsidR="00DF4D70" w:rsidRPr="00B62E81" w:rsidRDefault="00DF4D70">
      <w:pPr>
        <w:spacing w:line="200" w:lineRule="exact"/>
        <w:rPr>
          <w:lang w:val="es-CO"/>
        </w:rPr>
      </w:pPr>
    </w:p>
    <w:p w14:paraId="50A2E85F" w14:textId="77777777" w:rsidR="00DF4D70" w:rsidRPr="00B62E81" w:rsidRDefault="00DF4D70">
      <w:pPr>
        <w:spacing w:before="15" w:line="260" w:lineRule="exact"/>
        <w:rPr>
          <w:sz w:val="26"/>
          <w:szCs w:val="26"/>
          <w:lang w:val="es-CO"/>
        </w:rPr>
      </w:pPr>
    </w:p>
    <w:p w14:paraId="14B964A6" w14:textId="77777777" w:rsidR="00DF4D70" w:rsidRPr="00B62E81" w:rsidRDefault="00693F1F">
      <w:pPr>
        <w:ind w:left="136" w:right="6593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4.</w:t>
      </w:r>
      <w:r w:rsidRPr="00B62E81">
        <w:rPr>
          <w:rFonts w:ascii="Verdana" w:eastAsia="Verdana" w:hAnsi="Verdana" w:cs="Verdana"/>
          <w:b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NTO</w:t>
      </w:r>
    </w:p>
    <w:p w14:paraId="2756E981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4C48D25A" w14:textId="77777777" w:rsidR="00DF4D70" w:rsidRPr="00B62E81" w:rsidRDefault="00693F1F">
      <w:pPr>
        <w:ind w:left="141" w:right="69" w:hanging="31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pgSz w:w="12260" w:h="15860"/>
          <w:pgMar w:top="940" w:right="1580" w:bottom="280" w:left="1580" w:header="746" w:footer="745" w:gutter="0"/>
          <w:cols w:space="720"/>
        </w:sect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án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y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 co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rada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orde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 </w:t>
      </w:r>
      <w:r w:rsidRPr="00B62E81">
        <w:rPr>
          <w:rFonts w:ascii="Verdana" w:eastAsia="Verdana" w:hAnsi="Verdana" w:cs="Verdana"/>
          <w:spacing w:val="4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rata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izará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sas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8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proofErr w:type="gramStart"/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B62E81">
        <w:rPr>
          <w:rFonts w:ascii="Verdana" w:eastAsia="Verdana" w:hAnsi="Verdana" w:cs="Verdana"/>
          <w:spacing w:val="3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proofErr w:type="gram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3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3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con </w:t>
      </w:r>
      <w:r w:rsidRPr="00B62E81">
        <w:rPr>
          <w:rFonts w:ascii="Verdana" w:eastAsia="Verdana" w:hAnsi="Verdana" w:cs="Verdana"/>
          <w:spacing w:val="3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3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B62E81">
        <w:rPr>
          <w:rFonts w:ascii="Verdana" w:eastAsia="Verdana" w:hAnsi="Verdana" w:cs="Verdana"/>
          <w:spacing w:val="3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legal</w:t>
      </w:r>
    </w:p>
    <w:p w14:paraId="20BAB464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35A7372C" w14:textId="77777777" w:rsidR="00DF4D70" w:rsidRPr="00B62E81" w:rsidRDefault="00DF4D70">
      <w:pPr>
        <w:spacing w:line="200" w:lineRule="exact"/>
        <w:rPr>
          <w:lang w:val="es-CO"/>
        </w:rPr>
      </w:pPr>
    </w:p>
    <w:p w14:paraId="6AFC5A77" w14:textId="77777777" w:rsidR="00DF4D70" w:rsidRPr="00B62E81" w:rsidRDefault="00DF4D70">
      <w:pPr>
        <w:spacing w:line="200" w:lineRule="exact"/>
        <w:rPr>
          <w:lang w:val="es-CO"/>
        </w:rPr>
      </w:pPr>
    </w:p>
    <w:p w14:paraId="6E276C02" w14:textId="77777777" w:rsidR="00DF4D70" w:rsidRPr="00B62E81" w:rsidRDefault="00DF4D70">
      <w:pPr>
        <w:spacing w:line="200" w:lineRule="exact"/>
        <w:rPr>
          <w:lang w:val="es-CO"/>
        </w:rPr>
      </w:pPr>
    </w:p>
    <w:p w14:paraId="79676E67" w14:textId="77777777" w:rsidR="00DF4D70" w:rsidRPr="00B62E81" w:rsidRDefault="00693F1F">
      <w:pPr>
        <w:spacing w:before="17"/>
        <w:ind w:left="141" w:right="78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colo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 Nin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 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á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aut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as, con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fa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ración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rvic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</w:p>
    <w:p w14:paraId="100351FE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6A6D3864" w14:textId="77777777" w:rsidR="00DF4D70" w:rsidRPr="00B62E81" w:rsidRDefault="00693F1F">
      <w:pPr>
        <w:ind w:left="141" w:right="79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 la 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con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va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7B193A3A" w14:textId="77777777" w:rsidR="00DF4D70" w:rsidRPr="00B62E81" w:rsidRDefault="00693F1F">
      <w:pPr>
        <w:spacing w:before="6" w:line="280" w:lineRule="exact"/>
        <w:ind w:left="141" w:right="70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7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7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7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7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7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7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cer</w:t>
      </w:r>
      <w:r w:rsidRPr="00B62E81">
        <w:rPr>
          <w:rFonts w:ascii="Verdana" w:eastAsia="Verdana" w:hAnsi="Verdana" w:cs="Verdana"/>
          <w:spacing w:val="7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</w:t>
      </w:r>
      <w:r w:rsidRPr="00B62E81">
        <w:rPr>
          <w:rFonts w:ascii="Verdana" w:eastAsia="Verdana" w:hAnsi="Verdana" w:cs="Verdana"/>
          <w:spacing w:val="7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7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;</w:t>
      </w:r>
      <w:r w:rsidRPr="00B62E81">
        <w:rPr>
          <w:rFonts w:ascii="Verdana" w:eastAsia="Verdana" w:hAnsi="Verdana" w:cs="Verdana"/>
          <w:spacing w:val="7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7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7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7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</w:p>
    <w:p w14:paraId="11DBC47A" w14:textId="77777777" w:rsidR="00DF4D70" w:rsidRPr="00B62E81" w:rsidRDefault="00693F1F">
      <w:pPr>
        <w:spacing w:line="280" w:lineRule="exact"/>
        <w:ind w:left="141" w:right="8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4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5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solici</w:t>
      </w:r>
      <w:r w:rsidRPr="00B62E81">
        <w:rPr>
          <w:rFonts w:ascii="Verdana" w:eastAsia="Verdana" w:hAnsi="Verdana" w:cs="Verdana"/>
          <w:spacing w:val="-2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3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4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5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5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sector</w:t>
      </w:r>
      <w:r w:rsidRPr="00B62E81">
        <w:rPr>
          <w:rFonts w:ascii="Verdana" w:eastAsia="Verdana" w:hAnsi="Verdana" w:cs="Verdana"/>
          <w:spacing w:val="15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la</w:t>
      </w:r>
    </w:p>
    <w:p w14:paraId="370D241C" w14:textId="77777777" w:rsidR="00DF4D70" w:rsidRPr="00B62E81" w:rsidRDefault="00693F1F">
      <w:pPr>
        <w:spacing w:before="2"/>
        <w:ind w:left="141" w:right="79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iud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d al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o.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lección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vol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úm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y 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l.</w:t>
      </w:r>
    </w:p>
    <w:p w14:paraId="0E2F0AF6" w14:textId="77777777" w:rsidR="00DF4D70" w:rsidRPr="00B62E81" w:rsidRDefault="00693F1F">
      <w:pPr>
        <w:spacing w:before="1"/>
        <w:ind w:left="141" w:right="70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En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rido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9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o, se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fec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ización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os.</w:t>
      </w:r>
    </w:p>
    <w:p w14:paraId="3DC4291A" w14:textId="77777777" w:rsidR="00DF4D70" w:rsidRPr="00B62E81" w:rsidRDefault="00DF4D70">
      <w:pPr>
        <w:spacing w:before="11" w:line="280" w:lineRule="exact"/>
        <w:rPr>
          <w:sz w:val="28"/>
          <w:szCs w:val="28"/>
          <w:lang w:val="es-CO"/>
        </w:rPr>
      </w:pPr>
    </w:p>
    <w:p w14:paraId="2969AAF4" w14:textId="77777777" w:rsidR="00DF4D70" w:rsidRPr="00B62E81" w:rsidRDefault="00693F1F">
      <w:pPr>
        <w:ind w:left="141" w:right="74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El 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 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; 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les, como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rí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cobr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ñ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as, </w:t>
      </w:r>
      <w:proofErr w:type="spellStart"/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proofErr w:type="spell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55D02AAE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2E023F76" w14:textId="77777777" w:rsidR="00DF4D70" w:rsidRPr="00B62E81" w:rsidRDefault="00693F1F">
      <w:pPr>
        <w:ind w:left="141" w:right="71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rata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proofErr w:type="spellStart"/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he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ck</w:t>
      </w:r>
      <w:proofErr w:type="spellEnd"/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3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proofErr w:type="spellStart"/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ck</w:t>
      </w:r>
      <w:proofErr w:type="spell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proofErr w:type="spellStart"/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t</w:t>
      </w:r>
      <w:proofErr w:type="spellEnd"/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12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ramar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9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la</w:t>
      </w:r>
      <w:r w:rsidRPr="00B62E81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orgar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itac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rano, 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on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14:paraId="27495B13" w14:textId="77777777" w:rsidR="00DF4D70" w:rsidRPr="00B62E81" w:rsidRDefault="00DF4D70">
      <w:pPr>
        <w:spacing w:before="11" w:line="280" w:lineRule="exact"/>
        <w:rPr>
          <w:sz w:val="28"/>
          <w:szCs w:val="28"/>
          <w:lang w:val="es-CO"/>
        </w:rPr>
      </w:pPr>
    </w:p>
    <w:p w14:paraId="4437AD23" w14:textId="77777777" w:rsidR="00DF4D70" w:rsidRPr="00B62E81" w:rsidRDefault="00693F1F">
      <w:pPr>
        <w:ind w:left="141" w:right="72" w:hanging="31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pgSz w:w="12260" w:h="15860"/>
          <w:pgMar w:top="940" w:right="1580" w:bottom="280" w:left="1580" w:header="746" w:footer="745" w:gutter="0"/>
          <w:cols w:space="720"/>
        </w:sect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si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ará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la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a,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lor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ele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B62E81">
        <w:rPr>
          <w:rFonts w:ascii="Verdana" w:eastAsia="Verdana" w:hAnsi="Verdana" w:cs="Verdana"/>
          <w:spacing w:val="3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noche se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sup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a 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rá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su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orgará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concep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os, los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ebe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eg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 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26F9EB43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5CC3311F" w14:textId="77777777" w:rsidR="00DF4D70" w:rsidRPr="00B62E81" w:rsidRDefault="00DF4D70">
      <w:pPr>
        <w:spacing w:line="200" w:lineRule="exact"/>
        <w:rPr>
          <w:lang w:val="es-CO"/>
        </w:rPr>
      </w:pPr>
    </w:p>
    <w:p w14:paraId="47404C8D" w14:textId="77777777" w:rsidR="00DF4D70" w:rsidRPr="00B62E81" w:rsidRDefault="00DF4D70">
      <w:pPr>
        <w:spacing w:line="200" w:lineRule="exact"/>
        <w:rPr>
          <w:lang w:val="es-CO"/>
        </w:rPr>
      </w:pPr>
    </w:p>
    <w:p w14:paraId="08C59258" w14:textId="77777777" w:rsidR="00DF4D70" w:rsidRPr="00B62E81" w:rsidRDefault="00DF4D70">
      <w:pPr>
        <w:spacing w:line="200" w:lineRule="exact"/>
        <w:rPr>
          <w:lang w:val="es-CO"/>
        </w:rPr>
      </w:pPr>
    </w:p>
    <w:p w14:paraId="1E8BFAA2" w14:textId="77777777" w:rsidR="00DF4D70" w:rsidRPr="00B62E81" w:rsidRDefault="00693F1F">
      <w:pPr>
        <w:spacing w:before="17"/>
        <w:ind w:left="141" w:right="74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En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 en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 ev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 cobr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NO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HOW.</w:t>
      </w:r>
    </w:p>
    <w:p w14:paraId="7B1AE952" w14:textId="77777777" w:rsidR="00DF4D70" w:rsidRPr="00B62E81" w:rsidRDefault="00DF4D70">
      <w:pPr>
        <w:spacing w:before="2" w:line="180" w:lineRule="exact"/>
        <w:rPr>
          <w:sz w:val="18"/>
          <w:szCs w:val="18"/>
          <w:lang w:val="es-CO"/>
        </w:rPr>
      </w:pPr>
    </w:p>
    <w:p w14:paraId="5275F223" w14:textId="77777777" w:rsidR="00DF4D70" w:rsidRPr="00B62E81" w:rsidRDefault="00DF4D70">
      <w:pPr>
        <w:spacing w:line="200" w:lineRule="exact"/>
        <w:rPr>
          <w:lang w:val="es-CO"/>
        </w:rPr>
      </w:pPr>
    </w:p>
    <w:p w14:paraId="11D71297" w14:textId="77777777" w:rsidR="00DF4D70" w:rsidRPr="00B62E81" w:rsidRDefault="00DF4D70">
      <w:pPr>
        <w:spacing w:line="200" w:lineRule="exact"/>
        <w:rPr>
          <w:lang w:val="es-CO"/>
        </w:rPr>
      </w:pPr>
    </w:p>
    <w:p w14:paraId="02F0F796" w14:textId="77777777" w:rsidR="00DF4D70" w:rsidRPr="00B62E81" w:rsidRDefault="00693F1F">
      <w:pPr>
        <w:ind w:left="136" w:right="711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5.</w:t>
      </w:r>
      <w:r w:rsidRPr="00B62E81">
        <w:rPr>
          <w:rFonts w:ascii="Verdana" w:eastAsia="Verdana" w:hAnsi="Verdana" w:cs="Verdana"/>
          <w:b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IÁ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TICOS:</w:t>
      </w:r>
    </w:p>
    <w:p w14:paraId="7156E8F7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2E3443C5" w14:textId="77777777" w:rsidR="00DF4D70" w:rsidRPr="00B62E81" w:rsidRDefault="00693F1F">
      <w:pPr>
        <w:ind w:left="141" w:right="73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 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concep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o.</w:t>
      </w:r>
      <w:r w:rsidRPr="00B62E81">
        <w:rPr>
          <w:rFonts w:ascii="Verdana" w:eastAsia="Verdana" w:hAnsi="Verdana" w:cs="Verdana"/>
          <w:spacing w:val="6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izar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3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)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lo, 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ortará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lor, como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lor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fec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ribu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arios 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s.</w:t>
      </w:r>
    </w:p>
    <w:p w14:paraId="2618A6AC" w14:textId="77777777" w:rsidR="00DF4D70" w:rsidRPr="00B62E81" w:rsidRDefault="00DF4D70">
      <w:pPr>
        <w:spacing w:before="14" w:line="280" w:lineRule="exact"/>
        <w:rPr>
          <w:sz w:val="28"/>
          <w:szCs w:val="28"/>
          <w:lang w:val="es-CO"/>
        </w:rPr>
      </w:pPr>
    </w:p>
    <w:p w14:paraId="1ABEE09D" w14:textId="77777777" w:rsidR="00DF4D70" w:rsidRPr="00B62E81" w:rsidRDefault="00693F1F">
      <w:pPr>
        <w:ind w:left="141" w:right="77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 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scri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vos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27BBAF7E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6648410C" w14:textId="77777777" w:rsidR="00DF4D70" w:rsidRPr="00B62E81" w:rsidRDefault="00693F1F">
      <w:pPr>
        <w:ind w:left="141" w:right="73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los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je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ización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legalización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ién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izada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3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)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;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lo, se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ortará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 al 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o.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Desa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leados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raciones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los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rán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(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l)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a.</w:t>
      </w:r>
    </w:p>
    <w:p w14:paraId="7CF4661D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46FE50EF" w14:textId="77777777" w:rsidR="00DF4D70" w:rsidRPr="00B62E81" w:rsidRDefault="00693F1F">
      <w:pPr>
        <w:spacing w:line="269" w:lineRule="auto"/>
        <w:ind w:left="141" w:right="74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 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orales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rma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iud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oras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y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so, 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í:</w:t>
      </w:r>
    </w:p>
    <w:p w14:paraId="2573B7F8" w14:textId="77777777" w:rsidR="00DF4D70" w:rsidRPr="00B62E81" w:rsidRDefault="00DF4D70">
      <w:pPr>
        <w:spacing w:before="4" w:line="140" w:lineRule="exact"/>
        <w:rPr>
          <w:sz w:val="14"/>
          <w:szCs w:val="14"/>
          <w:lang w:val="es-CO"/>
        </w:rPr>
      </w:pPr>
    </w:p>
    <w:p w14:paraId="63656215" w14:textId="77777777" w:rsidR="00DF4D70" w:rsidRPr="00B62E81" w:rsidRDefault="00DF4D70">
      <w:pPr>
        <w:spacing w:line="200" w:lineRule="exact"/>
        <w:rPr>
          <w:lang w:val="es-CO"/>
        </w:rPr>
      </w:pPr>
    </w:p>
    <w:p w14:paraId="4370BA49" w14:textId="77777777" w:rsidR="00DF4D70" w:rsidRPr="00B62E81" w:rsidRDefault="00693F1F">
      <w:pPr>
        <w:spacing w:line="277" w:lineRule="auto"/>
        <w:ind w:left="122" w:right="2350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Desay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o: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je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izados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9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00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am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o: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 v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je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izados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1:3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m 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a: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 v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izados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5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00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m</w:t>
      </w:r>
    </w:p>
    <w:p w14:paraId="56A7699F" w14:textId="77777777" w:rsidR="00DF4D70" w:rsidRPr="00B62E81" w:rsidRDefault="00DF4D70">
      <w:pPr>
        <w:spacing w:before="5" w:line="120" w:lineRule="exact"/>
        <w:rPr>
          <w:sz w:val="13"/>
          <w:szCs w:val="13"/>
          <w:lang w:val="es-CO"/>
        </w:rPr>
      </w:pPr>
    </w:p>
    <w:p w14:paraId="6F8BD033" w14:textId="77777777" w:rsidR="00DF4D70" w:rsidRPr="00B62E81" w:rsidRDefault="00DF4D70">
      <w:pPr>
        <w:spacing w:line="200" w:lineRule="exact"/>
        <w:rPr>
          <w:lang w:val="es-CO"/>
        </w:rPr>
      </w:pPr>
    </w:p>
    <w:p w14:paraId="61BF33C1" w14:textId="77777777" w:rsidR="00DF4D70" w:rsidRPr="00B62E81" w:rsidRDefault="00693F1F">
      <w:pPr>
        <w:ind w:left="141" w:right="74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En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sobran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vol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7F315D6F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23DA61DD" w14:textId="77777777" w:rsidR="00DF4D70" w:rsidRPr="00B62E81" w:rsidRDefault="00693F1F">
      <w:pPr>
        <w:ind w:left="141" w:right="74" w:hanging="31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pgSz w:w="12260" w:h="15860"/>
          <w:pgMar w:top="940" w:right="1580" w:bottom="280" w:left="1580" w:header="746" w:footer="745" w:gutter="0"/>
          <w:cols w:space="720"/>
        </w:sect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orga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1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va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cena,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iud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rtos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;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 </w:t>
      </w:r>
      <w:r w:rsidRPr="00B62E81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 </w:t>
      </w:r>
      <w:r w:rsidRPr="00B62E81">
        <w:rPr>
          <w:rFonts w:ascii="Verdana" w:eastAsia="Verdana" w:hAnsi="Verdana" w:cs="Verdana"/>
          <w:spacing w:val="8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izar  </w:t>
      </w:r>
      <w:r w:rsidRPr="00B62E81">
        <w:rPr>
          <w:rFonts w:ascii="Verdana" w:eastAsia="Verdana" w:hAnsi="Verdana" w:cs="Verdana"/>
          <w:spacing w:val="8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 </w:t>
      </w:r>
      <w:r w:rsidRPr="00B62E81">
        <w:rPr>
          <w:rFonts w:ascii="Verdana" w:eastAsia="Verdana" w:hAnsi="Verdana" w:cs="Verdana"/>
          <w:spacing w:val="8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 </w:t>
      </w:r>
      <w:r w:rsidRPr="00B62E81">
        <w:rPr>
          <w:rFonts w:ascii="Verdana" w:eastAsia="Verdana" w:hAnsi="Verdana" w:cs="Verdana"/>
          <w:spacing w:val="8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con  </w:t>
      </w:r>
      <w:r w:rsidRPr="00B62E81">
        <w:rPr>
          <w:rFonts w:ascii="Verdana" w:eastAsia="Verdana" w:hAnsi="Verdana" w:cs="Verdana"/>
          <w:spacing w:val="8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ras   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</w:p>
    <w:p w14:paraId="0BE91C8D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08F908B8" w14:textId="77777777" w:rsidR="00DF4D70" w:rsidRPr="00B62E81" w:rsidRDefault="00DF4D70">
      <w:pPr>
        <w:spacing w:line="200" w:lineRule="exact"/>
        <w:rPr>
          <w:lang w:val="es-CO"/>
        </w:rPr>
      </w:pPr>
    </w:p>
    <w:p w14:paraId="54D036DC" w14:textId="77777777" w:rsidR="00DF4D70" w:rsidRPr="00B62E81" w:rsidRDefault="00DF4D70">
      <w:pPr>
        <w:spacing w:line="200" w:lineRule="exact"/>
        <w:rPr>
          <w:lang w:val="es-CO"/>
        </w:rPr>
      </w:pPr>
    </w:p>
    <w:p w14:paraId="52D582B8" w14:textId="77777777" w:rsidR="00DF4D70" w:rsidRPr="00B62E81" w:rsidRDefault="00DF4D70">
      <w:pPr>
        <w:spacing w:line="200" w:lineRule="exact"/>
        <w:rPr>
          <w:lang w:val="es-CO"/>
        </w:rPr>
      </w:pPr>
    </w:p>
    <w:p w14:paraId="64049CCA" w14:textId="77777777" w:rsidR="00DF4D70" w:rsidRPr="00B62E81" w:rsidRDefault="00693F1F">
      <w:pPr>
        <w:spacing w:before="17"/>
        <w:ind w:left="141" w:right="7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fechas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ab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ral y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ru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am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7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ras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ele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la 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 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Otr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án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leg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ización  </w:t>
      </w:r>
      <w:r w:rsidRPr="00B62E81">
        <w:rPr>
          <w:rFonts w:ascii="Verdana" w:eastAsia="Verdana" w:hAnsi="Verdana" w:cs="Verdana"/>
          <w:spacing w:val="3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 sean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 o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1FFFEA52" w14:textId="77777777" w:rsidR="00DF4D70" w:rsidRPr="00B62E81" w:rsidRDefault="00DF4D70">
      <w:pPr>
        <w:spacing w:before="4" w:line="180" w:lineRule="exact"/>
        <w:rPr>
          <w:sz w:val="18"/>
          <w:szCs w:val="18"/>
          <w:lang w:val="es-CO"/>
        </w:rPr>
      </w:pPr>
    </w:p>
    <w:p w14:paraId="37CD05B6" w14:textId="77777777" w:rsidR="00DF4D70" w:rsidRPr="00B62E81" w:rsidRDefault="00DF4D70">
      <w:pPr>
        <w:spacing w:line="200" w:lineRule="exact"/>
        <w:rPr>
          <w:lang w:val="es-CO"/>
        </w:rPr>
      </w:pPr>
    </w:p>
    <w:p w14:paraId="4F60DA41" w14:textId="77777777" w:rsidR="00DF4D70" w:rsidRPr="00B62E81" w:rsidRDefault="00DF4D70">
      <w:pPr>
        <w:spacing w:line="200" w:lineRule="exact"/>
        <w:rPr>
          <w:lang w:val="es-CO"/>
        </w:rPr>
      </w:pPr>
    </w:p>
    <w:p w14:paraId="51A1BFDC" w14:textId="77777777" w:rsidR="00DF4D70" w:rsidRPr="00B62E81" w:rsidRDefault="00693F1F">
      <w:pPr>
        <w:ind w:left="136" w:right="903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6.</w:t>
      </w:r>
      <w:r w:rsidRPr="00B62E81">
        <w:rPr>
          <w:rFonts w:ascii="Verdana" w:eastAsia="Verdana" w:hAnsi="Verdana" w:cs="Verdana"/>
          <w:b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GU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OS Y 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IAJ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 I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RN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ON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</w:t>
      </w:r>
    </w:p>
    <w:p w14:paraId="454A495E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4DED6AF2" w14:textId="77777777" w:rsidR="00DF4D70" w:rsidRPr="00B62E81" w:rsidRDefault="00693F1F">
      <w:pPr>
        <w:ind w:left="141" w:right="75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bie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leados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proofErr w:type="gramStart"/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rior  o</w:t>
      </w:r>
      <w:proofErr w:type="gramEnd"/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 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8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8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8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8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8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rgo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cen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de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 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 sola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 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a.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arjeta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en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Gas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282CB0EA" w14:textId="77777777" w:rsidR="00DF4D70" w:rsidRPr="00B62E81" w:rsidRDefault="00693F1F">
      <w:pPr>
        <w:spacing w:before="1"/>
        <w:ind w:left="141" w:right="73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De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leados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cobe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rior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rada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como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o.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 cobe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ras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ienen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ocolos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 son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orio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ump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imien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 cob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ra;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ca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ien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ocolo,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w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b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iones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arjeta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558BC32B" w14:textId="77777777" w:rsidR="00DF4D70" w:rsidRPr="00B62E81" w:rsidRDefault="00693F1F">
      <w:pPr>
        <w:spacing w:before="6" w:line="280" w:lineRule="exact"/>
        <w:ind w:left="141" w:right="74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fec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socia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5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5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5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arjeta</w:t>
      </w:r>
      <w:r w:rsidRPr="00B62E81">
        <w:rPr>
          <w:rFonts w:ascii="Verdana" w:eastAsia="Verdana" w:hAnsi="Verdana" w:cs="Verdana"/>
          <w:spacing w:val="5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</w:p>
    <w:p w14:paraId="6DCB315E" w14:textId="77777777" w:rsidR="00DF4D70" w:rsidRPr="00B62E81" w:rsidRDefault="00693F1F">
      <w:pPr>
        <w:spacing w:line="280" w:lineRule="exact"/>
        <w:ind w:left="141" w:right="83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position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ia</w:t>
      </w:r>
      <w:r w:rsidRPr="00B62E81">
        <w:rPr>
          <w:rFonts w:ascii="Verdana" w:eastAsia="Verdana" w:hAnsi="Verdana" w:cs="Verdana"/>
          <w:spacing w:val="1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12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les,</w:t>
      </w:r>
      <w:r w:rsidRPr="00B62E81">
        <w:rPr>
          <w:rFonts w:ascii="Verdana" w:eastAsia="Verdana" w:hAnsi="Verdana" w:cs="Verdana"/>
          <w:spacing w:val="1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ebe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ub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2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</w:p>
    <w:p w14:paraId="2731E0CE" w14:textId="77777777" w:rsidR="00DF4D70" w:rsidRPr="00B62E81" w:rsidRDefault="00693F1F">
      <w:pPr>
        <w:spacing w:before="1"/>
        <w:ind w:left="141" w:right="7934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ios.</w:t>
      </w:r>
    </w:p>
    <w:p w14:paraId="3F8A09D7" w14:textId="77777777" w:rsidR="00DF4D70" w:rsidRPr="00B62E81" w:rsidRDefault="00DF4D70">
      <w:pPr>
        <w:spacing w:line="200" w:lineRule="exact"/>
        <w:rPr>
          <w:lang w:val="es-CO"/>
        </w:rPr>
      </w:pPr>
    </w:p>
    <w:p w14:paraId="2DA85021" w14:textId="77777777" w:rsidR="00DF4D70" w:rsidRPr="00B62E81" w:rsidRDefault="00DF4D70">
      <w:pPr>
        <w:spacing w:line="200" w:lineRule="exact"/>
        <w:rPr>
          <w:lang w:val="es-CO"/>
        </w:rPr>
      </w:pPr>
    </w:p>
    <w:p w14:paraId="2D16BF5B" w14:textId="77777777" w:rsidR="00DF4D70" w:rsidRPr="00B62E81" w:rsidRDefault="00DF4D70">
      <w:pPr>
        <w:spacing w:line="200" w:lineRule="exact"/>
        <w:rPr>
          <w:lang w:val="es-CO"/>
        </w:rPr>
      </w:pPr>
    </w:p>
    <w:p w14:paraId="5CB7D6D4" w14:textId="77777777" w:rsidR="00DF4D70" w:rsidRPr="00B62E81" w:rsidRDefault="00DF4D70">
      <w:pPr>
        <w:spacing w:before="15" w:line="260" w:lineRule="exact"/>
        <w:rPr>
          <w:sz w:val="26"/>
          <w:szCs w:val="26"/>
          <w:lang w:val="es-CO"/>
        </w:rPr>
      </w:pPr>
    </w:p>
    <w:p w14:paraId="13B97BE1" w14:textId="77777777" w:rsidR="00DF4D70" w:rsidRPr="00B62E81" w:rsidRDefault="00693F1F">
      <w:pPr>
        <w:ind w:left="136" w:right="285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7.</w:t>
      </w:r>
      <w:r w:rsidRPr="00B62E81">
        <w:rPr>
          <w:rFonts w:ascii="Verdana" w:eastAsia="Verdana" w:hAnsi="Verdana" w:cs="Verdana"/>
          <w:b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NSP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TE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A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O</w:t>
      </w:r>
    </w:p>
    <w:p w14:paraId="4DD219B0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10306290" w14:textId="77777777" w:rsidR="00DF4D70" w:rsidRPr="00B62E81" w:rsidRDefault="00693F1F">
      <w:pPr>
        <w:ind w:left="141" w:right="71" w:hanging="31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pgSz w:w="12260" w:h="15860"/>
          <w:pgMar w:top="940" w:right="1580" w:bottom="280" w:left="1580" w:header="746" w:footer="745" w:gutter="0"/>
          <w:cols w:space="720"/>
        </w:sect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con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con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ortes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of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rasla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;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aria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a,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ás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ardar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5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: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00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),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vehí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ía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vehí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rán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</w:p>
    <w:p w14:paraId="2B41D7D3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18018542" w14:textId="77777777" w:rsidR="00DF4D70" w:rsidRPr="00B62E81" w:rsidRDefault="00DF4D70">
      <w:pPr>
        <w:spacing w:line="200" w:lineRule="exact"/>
        <w:rPr>
          <w:lang w:val="es-CO"/>
        </w:rPr>
      </w:pPr>
    </w:p>
    <w:p w14:paraId="0D61F305" w14:textId="77777777" w:rsidR="00DF4D70" w:rsidRPr="00B62E81" w:rsidRDefault="00DF4D70">
      <w:pPr>
        <w:spacing w:line="200" w:lineRule="exact"/>
        <w:rPr>
          <w:lang w:val="es-CO"/>
        </w:rPr>
      </w:pPr>
    </w:p>
    <w:p w14:paraId="01B4C995" w14:textId="77777777" w:rsidR="00DF4D70" w:rsidRPr="00B62E81" w:rsidRDefault="00DF4D70">
      <w:pPr>
        <w:spacing w:line="200" w:lineRule="exact"/>
        <w:rPr>
          <w:lang w:val="es-CO"/>
        </w:rPr>
      </w:pPr>
    </w:p>
    <w:p w14:paraId="0FA6068A" w14:textId="77777777" w:rsidR="00DF4D70" w:rsidRPr="00B62E81" w:rsidRDefault="00693F1F">
      <w:pPr>
        <w:spacing w:before="17"/>
        <w:ind w:left="450" w:right="80" w:firstLine="31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ios.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El</w:t>
      </w:r>
      <w:r w:rsidRPr="00B62E81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idi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acen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 Es</w:t>
      </w:r>
      <w:r w:rsidRPr="00B62E81">
        <w:rPr>
          <w:rFonts w:ascii="Verdana" w:eastAsia="Verdana" w:hAnsi="Verdana" w:cs="Verdana"/>
          <w:spacing w:val="4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ane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5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4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5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4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5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5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3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legar</w:t>
      </w:r>
      <w:r w:rsidRPr="00B62E81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3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 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6F559275" w14:textId="77777777" w:rsidR="00DF4D70" w:rsidRPr="00B62E81" w:rsidRDefault="00693F1F">
      <w:pPr>
        <w:spacing w:before="6" w:line="280" w:lineRule="exact"/>
        <w:ind w:left="481" w:right="72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sólo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lóg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cas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 solicita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el</w:t>
      </w:r>
    </w:p>
    <w:p w14:paraId="40E0776F" w14:textId="77777777" w:rsidR="00DF4D70" w:rsidRPr="00B62E81" w:rsidRDefault="00693F1F">
      <w:pPr>
        <w:spacing w:line="280" w:lineRule="exact"/>
        <w:ind w:left="481" w:right="78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rido</w:t>
      </w:r>
      <w:r w:rsidRPr="00B62E81">
        <w:rPr>
          <w:rFonts w:ascii="Verdana" w:eastAsia="Verdana" w:hAnsi="Verdana" w:cs="Verdana"/>
          <w:spacing w:val="-15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14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6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ut</w:t>
      </w:r>
      <w:r w:rsidRPr="00B62E81">
        <w:rPr>
          <w:rFonts w:ascii="Verdana" w:eastAsia="Verdana" w:hAnsi="Verdana" w:cs="Verdana"/>
          <w:spacing w:val="3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ridad</w:t>
      </w:r>
      <w:r w:rsidRPr="00B62E81">
        <w:rPr>
          <w:rFonts w:ascii="Verdana" w:eastAsia="Verdana" w:hAnsi="Verdana" w:cs="Verdana"/>
          <w:spacing w:val="-15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com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16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14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-15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4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-12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-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ío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;</w:t>
      </w:r>
    </w:p>
    <w:p w14:paraId="7E52AA92" w14:textId="77777777" w:rsidR="00DF4D70" w:rsidRPr="00B62E81" w:rsidRDefault="00693F1F">
      <w:pPr>
        <w:spacing w:before="10" w:line="280" w:lineRule="exact"/>
        <w:ind w:left="481" w:right="8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oco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carí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4466ADA8" w14:textId="77777777" w:rsidR="00DF4D70" w:rsidRPr="00B62E81" w:rsidRDefault="00693F1F">
      <w:pPr>
        <w:spacing w:line="280" w:lineRule="exact"/>
        <w:ind w:left="450" w:right="77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58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orte</w:t>
      </w:r>
      <w:r w:rsidRPr="00B62E81">
        <w:rPr>
          <w:rFonts w:ascii="Verdana" w:eastAsia="Verdana" w:hAnsi="Verdana" w:cs="Verdana"/>
          <w:spacing w:val="6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sólo</w:t>
      </w:r>
      <w:r w:rsidRPr="00B62E81">
        <w:rPr>
          <w:rFonts w:ascii="Verdana" w:eastAsia="Verdana" w:hAnsi="Verdana" w:cs="Verdana"/>
          <w:spacing w:val="59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59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rmi</w:t>
      </w:r>
      <w:r w:rsidRPr="00B62E81">
        <w:rPr>
          <w:rFonts w:ascii="Verdana" w:eastAsia="Verdana" w:hAnsi="Verdana" w:cs="Verdana"/>
          <w:spacing w:val="-2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6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6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59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leados</w:t>
      </w:r>
      <w:r w:rsidRPr="00B62E81">
        <w:rPr>
          <w:rFonts w:ascii="Verdana" w:eastAsia="Verdana" w:hAnsi="Verdana" w:cs="Verdana"/>
          <w:spacing w:val="59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6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59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6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la</w:t>
      </w:r>
    </w:p>
    <w:p w14:paraId="3220E15F" w14:textId="77777777" w:rsidR="00DF4D70" w:rsidRPr="00B62E81" w:rsidRDefault="00693F1F">
      <w:pPr>
        <w:spacing w:line="280" w:lineRule="exact"/>
        <w:ind w:left="481" w:right="79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o,</w:t>
      </w:r>
      <w:r w:rsidRPr="00B62E81">
        <w:rPr>
          <w:rFonts w:ascii="Verdana" w:eastAsia="Verdana" w:hAnsi="Verdana" w:cs="Verdana"/>
          <w:spacing w:val="-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2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-11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ori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2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inc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3"/>
          <w:position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-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3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el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12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0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rc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ras</w:t>
      </w:r>
      <w:r w:rsidRPr="00B62E81">
        <w:rPr>
          <w:rFonts w:ascii="Verdana" w:eastAsia="Verdana" w:hAnsi="Verdana" w:cs="Verdana"/>
          <w:spacing w:val="-12"/>
          <w:position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position w:val="-1"/>
          <w:sz w:val="24"/>
          <w:szCs w:val="24"/>
          <w:lang w:val="es-CO"/>
        </w:rPr>
        <w:t>as.</w:t>
      </w:r>
    </w:p>
    <w:p w14:paraId="3272BD19" w14:textId="77777777" w:rsidR="00DF4D70" w:rsidRPr="00B62E81" w:rsidRDefault="00DF4D70">
      <w:pPr>
        <w:spacing w:before="12" w:line="280" w:lineRule="exact"/>
        <w:rPr>
          <w:sz w:val="28"/>
          <w:szCs w:val="28"/>
          <w:lang w:val="es-CO"/>
        </w:rPr>
      </w:pPr>
    </w:p>
    <w:p w14:paraId="76CD3BC6" w14:textId="77777777" w:rsidR="00DF4D70" w:rsidRPr="00B62E81" w:rsidRDefault="00693F1F">
      <w:pPr>
        <w:ind w:left="481" w:right="75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rdi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 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a, la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 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orga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3A7B1703" w14:textId="77777777" w:rsidR="00DF4D70" w:rsidRPr="00B62E81" w:rsidRDefault="00DF4D70">
      <w:pPr>
        <w:spacing w:before="10" w:line="280" w:lineRule="exact"/>
        <w:rPr>
          <w:sz w:val="28"/>
          <w:szCs w:val="28"/>
          <w:lang w:val="es-CO"/>
        </w:rPr>
      </w:pPr>
    </w:p>
    <w:p w14:paraId="1F2EA023" w14:textId="77777777" w:rsidR="00DF4D70" w:rsidRPr="00B62E81" w:rsidRDefault="00693F1F">
      <w:pPr>
        <w:ind w:left="481" w:right="75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En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lo, 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cobr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HOW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rdi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a.</w:t>
      </w:r>
    </w:p>
    <w:p w14:paraId="5AC23495" w14:textId="77777777" w:rsidR="00DF4D70" w:rsidRPr="00B62E81" w:rsidRDefault="00DF4D70">
      <w:pPr>
        <w:spacing w:line="200" w:lineRule="exact"/>
        <w:rPr>
          <w:lang w:val="es-CO"/>
        </w:rPr>
      </w:pPr>
    </w:p>
    <w:p w14:paraId="6768181C" w14:textId="77777777" w:rsidR="00DF4D70" w:rsidRPr="00B62E81" w:rsidRDefault="00DF4D70">
      <w:pPr>
        <w:spacing w:line="200" w:lineRule="exact"/>
        <w:rPr>
          <w:lang w:val="es-CO"/>
        </w:rPr>
      </w:pPr>
    </w:p>
    <w:p w14:paraId="1F71DE2A" w14:textId="77777777" w:rsidR="00DF4D70" w:rsidRPr="00B62E81" w:rsidRDefault="00DF4D70">
      <w:pPr>
        <w:spacing w:before="6" w:line="220" w:lineRule="exact"/>
        <w:rPr>
          <w:sz w:val="22"/>
          <w:szCs w:val="22"/>
          <w:lang w:val="es-CO"/>
        </w:rPr>
      </w:pPr>
    </w:p>
    <w:p w14:paraId="6E64ABA0" w14:textId="77777777" w:rsidR="00DF4D70" w:rsidRPr="00B62E81" w:rsidRDefault="00693F1F">
      <w:pPr>
        <w:ind w:left="476" w:right="4584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8.</w:t>
      </w:r>
      <w:r w:rsidRPr="00B62E81">
        <w:rPr>
          <w:rFonts w:ascii="Verdana" w:eastAsia="Verdana" w:hAnsi="Verdana" w:cs="Verdana"/>
          <w:b/>
          <w:spacing w:val="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OBL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GACIONES </w:t>
      </w:r>
      <w:r w:rsidRPr="00B62E81">
        <w:rPr>
          <w:rFonts w:ascii="Verdana" w:eastAsia="Verdana" w:hAnsi="Verdana" w:cs="Verdana"/>
          <w:b/>
          <w:spacing w:val="-3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IAJ</w:t>
      </w:r>
      <w:r w:rsidRPr="00B62E81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b/>
          <w:sz w:val="24"/>
          <w:szCs w:val="24"/>
          <w:lang w:val="es-CO"/>
        </w:rPr>
        <w:t>RO</w:t>
      </w:r>
    </w:p>
    <w:p w14:paraId="27190613" w14:textId="77777777" w:rsidR="00DF4D70" w:rsidRPr="00B62E81" w:rsidRDefault="00DF4D70">
      <w:pPr>
        <w:spacing w:line="180" w:lineRule="exact"/>
        <w:rPr>
          <w:sz w:val="18"/>
          <w:szCs w:val="18"/>
          <w:lang w:val="es-CO"/>
        </w:rPr>
      </w:pPr>
    </w:p>
    <w:p w14:paraId="060ABE94" w14:textId="77777777" w:rsidR="00DF4D70" w:rsidRPr="00B62E81" w:rsidRDefault="00DF4D70">
      <w:pPr>
        <w:spacing w:line="200" w:lineRule="exact"/>
        <w:rPr>
          <w:lang w:val="es-CO"/>
        </w:rPr>
      </w:pPr>
    </w:p>
    <w:p w14:paraId="653DE5AA" w14:textId="77777777" w:rsidR="00DF4D70" w:rsidRPr="00B62E81" w:rsidRDefault="00693F1F">
      <w:pPr>
        <w:spacing w:line="268" w:lineRule="auto"/>
        <w:ind w:left="450" w:right="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igu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son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iones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/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lograr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sea sa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orio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 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14:paraId="12A0A9EA" w14:textId="77777777" w:rsidR="00DF4D70" w:rsidRPr="00B62E81" w:rsidRDefault="00DF4D70">
      <w:pPr>
        <w:spacing w:before="9" w:line="160" w:lineRule="exact"/>
        <w:rPr>
          <w:sz w:val="17"/>
          <w:szCs w:val="17"/>
          <w:lang w:val="es-CO"/>
        </w:rPr>
      </w:pPr>
    </w:p>
    <w:p w14:paraId="38A332DA" w14:textId="77777777" w:rsidR="00DF4D70" w:rsidRPr="00B62E81" w:rsidRDefault="00DF4D70">
      <w:pPr>
        <w:spacing w:line="200" w:lineRule="exact"/>
        <w:rPr>
          <w:lang w:val="es-CO"/>
        </w:rPr>
      </w:pPr>
    </w:p>
    <w:p w14:paraId="67E29B8D" w14:textId="77777777" w:rsidR="00DF4D70" w:rsidRPr="00B62E81" w:rsidRDefault="00693F1F">
      <w:pPr>
        <w:tabs>
          <w:tab w:val="left" w:pos="460"/>
        </w:tabs>
        <w:spacing w:line="268" w:lineRule="auto"/>
        <w:ind w:left="467" w:right="79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ida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ión: Oc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8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)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 y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15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)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 v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s.</w:t>
      </w:r>
    </w:p>
    <w:p w14:paraId="7B765F90" w14:textId="77777777" w:rsidR="00DF4D70" w:rsidRPr="00B62E81" w:rsidRDefault="00DF4D70">
      <w:pPr>
        <w:spacing w:before="3" w:line="180" w:lineRule="exact"/>
        <w:rPr>
          <w:sz w:val="18"/>
          <w:szCs w:val="18"/>
          <w:lang w:val="es-CO"/>
        </w:rPr>
      </w:pPr>
    </w:p>
    <w:p w14:paraId="073D145F" w14:textId="77777777" w:rsidR="00DF4D70" w:rsidRPr="00B62E81" w:rsidRDefault="00DF4D70">
      <w:pPr>
        <w:spacing w:line="200" w:lineRule="exact"/>
        <w:rPr>
          <w:lang w:val="es-CO"/>
        </w:rPr>
      </w:pPr>
    </w:p>
    <w:p w14:paraId="4D433A22" w14:textId="77777777" w:rsidR="00DF4D70" w:rsidRPr="00B62E81" w:rsidRDefault="00693F1F">
      <w:pPr>
        <w:tabs>
          <w:tab w:val="left" w:pos="460"/>
        </w:tabs>
        <w:spacing w:line="269" w:lineRule="auto"/>
        <w:ind w:left="467" w:right="72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4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arame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4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4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cer</w:t>
      </w:r>
      <w:r w:rsidRPr="00B62E81">
        <w:rPr>
          <w:rFonts w:ascii="Verdana" w:eastAsia="Verdana" w:hAnsi="Verdana" w:cs="Verdana"/>
          <w:spacing w:val="4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4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4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orte,</w:t>
      </w:r>
      <w:r w:rsidRPr="00B62E81">
        <w:rPr>
          <w:rFonts w:ascii="Verdana" w:eastAsia="Verdana" w:hAnsi="Verdana" w:cs="Verdana"/>
          <w:spacing w:val="4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orte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ramación,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 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cc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s.</w:t>
      </w:r>
    </w:p>
    <w:p w14:paraId="2719F7FB" w14:textId="77777777" w:rsidR="00DF4D70" w:rsidRPr="00B62E81" w:rsidRDefault="00DF4D70">
      <w:pPr>
        <w:spacing w:before="9" w:line="160" w:lineRule="exact"/>
        <w:rPr>
          <w:sz w:val="17"/>
          <w:szCs w:val="17"/>
          <w:lang w:val="es-CO"/>
        </w:rPr>
      </w:pPr>
    </w:p>
    <w:p w14:paraId="2A4B128E" w14:textId="77777777" w:rsidR="00DF4D70" w:rsidRPr="00B62E81" w:rsidRDefault="00DF4D70">
      <w:pPr>
        <w:spacing w:line="200" w:lineRule="exact"/>
        <w:rPr>
          <w:lang w:val="es-CO"/>
        </w:rPr>
      </w:pPr>
    </w:p>
    <w:p w14:paraId="1D13982C" w14:textId="77777777" w:rsidR="00DF4D70" w:rsidRPr="00B62E81" w:rsidRDefault="00693F1F">
      <w:pPr>
        <w:tabs>
          <w:tab w:val="left" w:pos="460"/>
        </w:tabs>
        <w:spacing w:line="268" w:lineRule="auto"/>
        <w:ind w:left="467" w:right="73" w:hanging="360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pgSz w:w="12260" w:h="15860"/>
          <w:pgMar w:top="940" w:right="1580" w:bottom="280" w:left="1240" w:header="746" w:footer="745" w:gutter="0"/>
          <w:cols w:space="720"/>
        </w:sect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rse  </w:t>
      </w:r>
      <w:r w:rsidRPr="00B62E81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e  </w:t>
      </w:r>
      <w:r w:rsidRPr="00B62E81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  </w:t>
      </w:r>
      <w:r w:rsidRPr="00B62E81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iones  </w:t>
      </w:r>
      <w:r w:rsidRPr="00B62E81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 </w:t>
      </w:r>
      <w:r w:rsidRPr="00B62E81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 </w:t>
      </w:r>
      <w:r w:rsidRPr="00B62E81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 </w:t>
      </w:r>
      <w:r w:rsidRPr="00B62E81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: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les,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los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13C18782" w14:textId="77777777" w:rsidR="00DF4D70" w:rsidRPr="00B62E81" w:rsidRDefault="00DF4D70">
      <w:pPr>
        <w:spacing w:line="180" w:lineRule="exact"/>
        <w:rPr>
          <w:sz w:val="19"/>
          <w:szCs w:val="19"/>
          <w:lang w:val="es-CO"/>
        </w:rPr>
      </w:pPr>
    </w:p>
    <w:p w14:paraId="0278508F" w14:textId="77777777" w:rsidR="00DF4D70" w:rsidRPr="00B62E81" w:rsidRDefault="00DF4D70">
      <w:pPr>
        <w:spacing w:line="200" w:lineRule="exact"/>
        <w:rPr>
          <w:lang w:val="es-CO"/>
        </w:rPr>
      </w:pPr>
    </w:p>
    <w:p w14:paraId="5CB7389E" w14:textId="77777777" w:rsidR="00DF4D70" w:rsidRPr="00B62E81" w:rsidRDefault="00DF4D70">
      <w:pPr>
        <w:spacing w:line="200" w:lineRule="exact"/>
        <w:rPr>
          <w:lang w:val="es-CO"/>
        </w:rPr>
      </w:pPr>
    </w:p>
    <w:p w14:paraId="7C03E7DA" w14:textId="77777777" w:rsidR="00DF4D70" w:rsidRPr="00B62E81" w:rsidRDefault="00DF4D70">
      <w:pPr>
        <w:spacing w:line="200" w:lineRule="exact"/>
        <w:rPr>
          <w:lang w:val="es-CO"/>
        </w:rPr>
      </w:pPr>
    </w:p>
    <w:p w14:paraId="3CE2A0F7" w14:textId="77777777" w:rsidR="00DF4D70" w:rsidRPr="00B62E81" w:rsidRDefault="00693F1F">
      <w:pPr>
        <w:tabs>
          <w:tab w:val="left" w:pos="460"/>
        </w:tabs>
        <w:spacing w:before="17" w:line="269" w:lineRule="auto"/>
        <w:ind w:left="467" w:right="74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8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8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vehí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8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ortes</w:t>
      </w:r>
      <w:r w:rsidRPr="00B62E81">
        <w:rPr>
          <w:rFonts w:ascii="Verdana" w:eastAsia="Verdana" w:hAnsi="Verdana" w:cs="Verdana"/>
          <w:spacing w:val="8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rba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8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8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rto,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rasla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la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pacing w:val="5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orq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ortes,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rían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ente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con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ú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ín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oral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5D45E67D" w14:textId="77777777" w:rsidR="00DF4D70" w:rsidRPr="00B62E81" w:rsidRDefault="00DF4D70">
      <w:pPr>
        <w:spacing w:before="5" w:line="120" w:lineRule="exact"/>
        <w:rPr>
          <w:sz w:val="13"/>
          <w:szCs w:val="13"/>
          <w:lang w:val="es-CO"/>
        </w:rPr>
      </w:pPr>
    </w:p>
    <w:p w14:paraId="5DA8438B" w14:textId="77777777" w:rsidR="00DF4D70" w:rsidRPr="00B62E81" w:rsidRDefault="00DF4D70">
      <w:pPr>
        <w:spacing w:line="200" w:lineRule="exact"/>
        <w:rPr>
          <w:lang w:val="es-CO"/>
        </w:rPr>
      </w:pPr>
    </w:p>
    <w:p w14:paraId="1B34082F" w14:textId="77777777" w:rsidR="00DF4D70" w:rsidRPr="00B62E81" w:rsidRDefault="00693F1F">
      <w:pPr>
        <w:tabs>
          <w:tab w:val="left" w:pos="460"/>
        </w:tabs>
        <w:spacing w:line="268" w:lineRule="auto"/>
        <w:ind w:left="467" w:right="73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 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oras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lo,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orid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rida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362AC100" w14:textId="77777777" w:rsidR="00DF4D70" w:rsidRPr="00B62E81" w:rsidRDefault="00DF4D70">
      <w:pPr>
        <w:spacing w:line="180" w:lineRule="exact"/>
        <w:rPr>
          <w:sz w:val="18"/>
          <w:szCs w:val="18"/>
          <w:lang w:val="es-CO"/>
        </w:rPr>
      </w:pPr>
    </w:p>
    <w:p w14:paraId="213AF33F" w14:textId="77777777" w:rsidR="00DF4D70" w:rsidRPr="00B62E81" w:rsidRDefault="00DF4D70">
      <w:pPr>
        <w:spacing w:line="200" w:lineRule="exact"/>
        <w:rPr>
          <w:lang w:val="es-CO"/>
        </w:rPr>
      </w:pPr>
    </w:p>
    <w:p w14:paraId="6D926DFC" w14:textId="77777777" w:rsidR="00DF4D70" w:rsidRPr="00B62E81" w:rsidRDefault="00693F1F">
      <w:pPr>
        <w:tabs>
          <w:tab w:val="left" w:pos="460"/>
        </w:tabs>
        <w:spacing w:line="269" w:lineRule="auto"/>
        <w:ind w:left="467" w:right="73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sobre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ier</w:t>
      </w:r>
      <w:r w:rsidRPr="00B62E81">
        <w:rPr>
          <w:rFonts w:ascii="Verdana" w:eastAsia="Verdana" w:hAnsi="Verdana" w:cs="Verdana"/>
          <w:spacing w:val="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ía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arte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sea</w:t>
      </w:r>
      <w:r w:rsidRPr="00B62E81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B62E81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í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.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con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or.</w:t>
      </w:r>
    </w:p>
    <w:p w14:paraId="25923BEF" w14:textId="77777777" w:rsidR="00DF4D70" w:rsidRPr="00B62E81" w:rsidRDefault="00DF4D70">
      <w:pPr>
        <w:spacing w:before="7" w:line="140" w:lineRule="exact"/>
        <w:rPr>
          <w:sz w:val="14"/>
          <w:szCs w:val="14"/>
          <w:lang w:val="es-CO"/>
        </w:rPr>
      </w:pPr>
    </w:p>
    <w:p w14:paraId="7611FC23" w14:textId="77777777" w:rsidR="00DF4D70" w:rsidRPr="00B62E81" w:rsidRDefault="00DF4D70">
      <w:pPr>
        <w:spacing w:line="200" w:lineRule="exact"/>
        <w:rPr>
          <w:lang w:val="es-CO"/>
        </w:rPr>
      </w:pPr>
    </w:p>
    <w:p w14:paraId="2B02D363" w14:textId="77777777" w:rsidR="00DF4D70" w:rsidRPr="00B62E81" w:rsidRDefault="00693F1F">
      <w:pPr>
        <w:tabs>
          <w:tab w:val="left" w:pos="460"/>
        </w:tabs>
        <w:spacing w:line="269" w:lineRule="auto"/>
        <w:ind w:left="467" w:right="70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Ha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á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3</w:t>
      </w:r>
      <w:r w:rsidRPr="00B62E81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dí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as,</w:t>
      </w:r>
      <w:r w:rsidRPr="00B62E81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los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9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;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 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orio.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En 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ley,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 los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sopo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lega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ización só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án ser fa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ras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s.</w:t>
      </w:r>
    </w:p>
    <w:p w14:paraId="26743C6E" w14:textId="77777777" w:rsidR="00DF4D70" w:rsidRPr="00B62E81" w:rsidRDefault="00DF4D70">
      <w:pPr>
        <w:spacing w:before="7" w:line="140" w:lineRule="exact"/>
        <w:rPr>
          <w:sz w:val="14"/>
          <w:szCs w:val="14"/>
          <w:lang w:val="es-CO"/>
        </w:rPr>
      </w:pPr>
    </w:p>
    <w:p w14:paraId="543F1C08" w14:textId="77777777" w:rsidR="00DF4D70" w:rsidRPr="00B62E81" w:rsidRDefault="00DF4D70">
      <w:pPr>
        <w:spacing w:line="200" w:lineRule="exact"/>
        <w:rPr>
          <w:lang w:val="es-CO"/>
        </w:rPr>
      </w:pPr>
    </w:p>
    <w:p w14:paraId="1423311B" w14:textId="77777777" w:rsidR="00DF4D70" w:rsidRPr="00B62E81" w:rsidRDefault="00693F1F">
      <w:pPr>
        <w:tabs>
          <w:tab w:val="left" w:pos="460"/>
        </w:tabs>
        <w:spacing w:line="268" w:lineRule="auto"/>
        <w:ind w:left="467" w:right="72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Arial" w:eastAsia="Arial" w:hAnsi="Arial" w:cs="Arial"/>
          <w:sz w:val="24"/>
          <w:szCs w:val="24"/>
          <w:lang w:val="es-CO"/>
        </w:rPr>
        <w:t>•</w:t>
      </w:r>
      <w:r w:rsidRPr="00B62E81">
        <w:rPr>
          <w:rFonts w:ascii="Arial" w:eastAsia="Arial" w:hAnsi="Arial" w:cs="Arial"/>
          <w:sz w:val="24"/>
          <w:szCs w:val="24"/>
          <w:lang w:val="es-CO"/>
        </w:rPr>
        <w:tab/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rar</w:t>
      </w:r>
      <w:r w:rsidRPr="00B62E81">
        <w:rPr>
          <w:rFonts w:ascii="Verdana" w:eastAsia="Verdana" w:hAnsi="Verdana" w:cs="Verdana"/>
          <w:spacing w:val="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dili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9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8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o. </w:t>
      </w:r>
      <w:r w:rsidRPr="00B62E81">
        <w:rPr>
          <w:rFonts w:ascii="Verdana" w:eastAsia="Verdana" w:hAnsi="Verdana" w:cs="Verdana"/>
          <w:spacing w:val="15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iones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como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 al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irm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ora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cog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a,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s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su 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 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o, co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5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sa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rans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orte, </w:t>
      </w:r>
      <w:proofErr w:type="spellStart"/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proofErr w:type="spellEnd"/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aran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izarán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me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or pr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ación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14:paraId="251F9640" w14:textId="77777777" w:rsidR="00DF4D70" w:rsidRPr="00B62E81" w:rsidRDefault="00DF4D70">
      <w:pPr>
        <w:spacing w:before="8" w:line="140" w:lineRule="exact"/>
        <w:rPr>
          <w:sz w:val="14"/>
          <w:szCs w:val="14"/>
          <w:lang w:val="es-CO"/>
        </w:rPr>
      </w:pPr>
    </w:p>
    <w:p w14:paraId="47D3ECFE" w14:textId="77777777" w:rsidR="00DF4D70" w:rsidRPr="00B62E81" w:rsidRDefault="00DF4D70">
      <w:pPr>
        <w:spacing w:line="200" w:lineRule="exact"/>
        <w:rPr>
          <w:lang w:val="es-CO"/>
        </w:rPr>
      </w:pPr>
    </w:p>
    <w:p w14:paraId="28379AA6" w14:textId="77777777" w:rsidR="00DF4D70" w:rsidRPr="00B62E81" w:rsidRDefault="00693F1F">
      <w:pPr>
        <w:ind w:left="481" w:right="73" w:hanging="3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Cua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lq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ier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sobre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B62E81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sobre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ceso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ral,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cons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l c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hyperlink r:id="rId9">
        <w:r w:rsidRPr="00B62E81">
          <w:rPr>
            <w:rFonts w:ascii="Verdana" w:eastAsia="Verdana" w:hAnsi="Verdana" w:cs="Verdana"/>
            <w:sz w:val="24"/>
            <w:szCs w:val="24"/>
            <w:lang w:val="es-CO"/>
          </w:rPr>
          <w:t>a</w:t>
        </w:r>
        <w:r w:rsidRPr="00B62E81">
          <w:rPr>
            <w:rFonts w:ascii="Verdana" w:eastAsia="Verdana" w:hAnsi="Verdana" w:cs="Verdana"/>
            <w:spacing w:val="-3"/>
            <w:sz w:val="24"/>
            <w:szCs w:val="24"/>
            <w:lang w:val="es-CO"/>
          </w:rPr>
          <w:t>s</w:t>
        </w:r>
        <w:r w:rsidRPr="00B62E81">
          <w:rPr>
            <w:rFonts w:ascii="Verdana" w:eastAsia="Verdana" w:hAnsi="Verdana" w:cs="Verdana"/>
            <w:spacing w:val="1"/>
            <w:sz w:val="24"/>
            <w:szCs w:val="24"/>
            <w:lang w:val="es-CO"/>
          </w:rPr>
          <w:t>e</w:t>
        </w:r>
        <w:r w:rsidRPr="00B62E81">
          <w:rPr>
            <w:rFonts w:ascii="Verdana" w:eastAsia="Verdana" w:hAnsi="Verdana" w:cs="Verdana"/>
            <w:sz w:val="24"/>
            <w:szCs w:val="24"/>
            <w:lang w:val="es-CO"/>
          </w:rPr>
          <w:t>so</w:t>
        </w:r>
        <w:r w:rsidRPr="00B62E81">
          <w:rPr>
            <w:rFonts w:ascii="Verdana" w:eastAsia="Verdana" w:hAnsi="Verdana" w:cs="Verdana"/>
            <w:spacing w:val="1"/>
            <w:sz w:val="24"/>
            <w:szCs w:val="24"/>
            <w:lang w:val="es-CO"/>
          </w:rPr>
          <w:t>r</w:t>
        </w:r>
        <w:r w:rsidRPr="00B62E81">
          <w:rPr>
            <w:rFonts w:ascii="Verdana" w:eastAsia="Verdana" w:hAnsi="Verdana" w:cs="Verdana"/>
            <w:sz w:val="24"/>
            <w:szCs w:val="24"/>
            <w:lang w:val="es-CO"/>
          </w:rPr>
          <w:t>as</w:t>
        </w:r>
        <w:r w:rsidRPr="00B62E81">
          <w:rPr>
            <w:rFonts w:ascii="Verdana" w:eastAsia="Verdana" w:hAnsi="Verdana" w:cs="Verdana"/>
            <w:spacing w:val="-1"/>
            <w:sz w:val="24"/>
            <w:szCs w:val="24"/>
            <w:lang w:val="es-CO"/>
          </w:rPr>
          <w:t>v</w:t>
        </w:r>
        <w:r w:rsidRPr="00B62E81">
          <w:rPr>
            <w:rFonts w:ascii="Verdana" w:eastAsia="Verdana" w:hAnsi="Verdana" w:cs="Verdana"/>
            <w:sz w:val="24"/>
            <w:szCs w:val="24"/>
            <w:lang w:val="es-CO"/>
          </w:rPr>
          <w:t>i</w:t>
        </w:r>
        <w:r w:rsidRPr="00B62E81">
          <w:rPr>
            <w:rFonts w:ascii="Verdana" w:eastAsia="Verdana" w:hAnsi="Verdana" w:cs="Verdana"/>
            <w:spacing w:val="-1"/>
            <w:sz w:val="24"/>
            <w:szCs w:val="24"/>
            <w:lang w:val="es-CO"/>
          </w:rPr>
          <w:t>aj</w:t>
        </w:r>
        <w:r w:rsidRPr="00B62E81">
          <w:rPr>
            <w:rFonts w:ascii="Verdana" w:eastAsia="Verdana" w:hAnsi="Verdana" w:cs="Verdana"/>
            <w:spacing w:val="1"/>
            <w:sz w:val="24"/>
            <w:szCs w:val="24"/>
            <w:lang w:val="es-CO"/>
          </w:rPr>
          <w:t>e</w:t>
        </w:r>
        <w:r w:rsidRPr="00B62E81">
          <w:rPr>
            <w:rFonts w:ascii="Verdana" w:eastAsia="Verdana" w:hAnsi="Verdana" w:cs="Verdana"/>
            <w:sz w:val="24"/>
            <w:szCs w:val="24"/>
            <w:lang w:val="es-CO"/>
          </w:rPr>
          <w:t>s@eafi</w:t>
        </w:r>
        <w:r w:rsidRPr="00B62E81">
          <w:rPr>
            <w:rFonts w:ascii="Verdana" w:eastAsia="Verdana" w:hAnsi="Verdana" w:cs="Verdana"/>
            <w:spacing w:val="-2"/>
            <w:sz w:val="24"/>
            <w:szCs w:val="24"/>
            <w:lang w:val="es-CO"/>
          </w:rPr>
          <w:t>t</w:t>
        </w:r>
        <w:r w:rsidRPr="00B62E81">
          <w:rPr>
            <w:rFonts w:ascii="Verdana" w:eastAsia="Verdana" w:hAnsi="Verdana" w:cs="Verdana"/>
            <w:spacing w:val="-1"/>
            <w:sz w:val="24"/>
            <w:szCs w:val="24"/>
            <w:lang w:val="es-CO"/>
          </w:rPr>
          <w:t>.</w:t>
        </w:r>
        <w:r w:rsidRPr="00B62E81">
          <w:rPr>
            <w:rFonts w:ascii="Verdana" w:eastAsia="Verdana" w:hAnsi="Verdana" w:cs="Verdana"/>
            <w:spacing w:val="1"/>
            <w:sz w:val="24"/>
            <w:szCs w:val="24"/>
            <w:lang w:val="es-CO"/>
          </w:rPr>
          <w:t>e</w:t>
        </w:r>
        <w:r w:rsidRPr="00B62E81">
          <w:rPr>
            <w:rFonts w:ascii="Verdana" w:eastAsia="Verdana" w:hAnsi="Verdana" w:cs="Verdana"/>
            <w:spacing w:val="-1"/>
            <w:sz w:val="24"/>
            <w:szCs w:val="24"/>
            <w:lang w:val="es-CO"/>
          </w:rPr>
          <w:t>d</w:t>
        </w:r>
        <w:r w:rsidRPr="00B62E81">
          <w:rPr>
            <w:rFonts w:ascii="Verdana" w:eastAsia="Verdana" w:hAnsi="Verdana" w:cs="Verdana"/>
            <w:spacing w:val="1"/>
            <w:sz w:val="24"/>
            <w:szCs w:val="24"/>
            <w:lang w:val="es-CO"/>
          </w:rPr>
          <w:t>u</w:t>
        </w:r>
        <w:r w:rsidRPr="00B62E81">
          <w:rPr>
            <w:rFonts w:ascii="Verdana" w:eastAsia="Verdana" w:hAnsi="Verdana" w:cs="Verdana"/>
            <w:spacing w:val="-1"/>
            <w:sz w:val="24"/>
            <w:szCs w:val="24"/>
            <w:lang w:val="es-CO"/>
          </w:rPr>
          <w:t>.</w:t>
        </w:r>
        <w:r w:rsidRPr="00B62E81">
          <w:rPr>
            <w:rFonts w:ascii="Verdana" w:eastAsia="Verdana" w:hAnsi="Verdana" w:cs="Verdana"/>
            <w:sz w:val="24"/>
            <w:szCs w:val="24"/>
            <w:lang w:val="es-CO"/>
          </w:rPr>
          <w:t>co</w:t>
        </w:r>
      </w:hyperlink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 9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96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9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412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.</w:t>
      </w:r>
    </w:p>
    <w:p w14:paraId="7834ABFE" w14:textId="77777777" w:rsidR="00DF4D70" w:rsidRPr="00B62E81" w:rsidRDefault="00DF4D70">
      <w:pPr>
        <w:spacing w:before="2" w:line="180" w:lineRule="exact"/>
        <w:rPr>
          <w:sz w:val="18"/>
          <w:szCs w:val="18"/>
          <w:lang w:val="es-CO"/>
        </w:rPr>
      </w:pPr>
    </w:p>
    <w:p w14:paraId="17B71960" w14:textId="77777777" w:rsidR="00DF4D70" w:rsidRPr="00B62E81" w:rsidRDefault="00DF4D70">
      <w:pPr>
        <w:spacing w:line="200" w:lineRule="exact"/>
        <w:rPr>
          <w:lang w:val="es-CO"/>
        </w:rPr>
      </w:pPr>
    </w:p>
    <w:p w14:paraId="66553324" w14:textId="77777777" w:rsidR="00DF4D70" w:rsidRPr="00B62E81" w:rsidRDefault="00DF4D70">
      <w:pPr>
        <w:spacing w:line="200" w:lineRule="exact"/>
        <w:rPr>
          <w:lang w:val="es-CO"/>
        </w:rPr>
      </w:pPr>
    </w:p>
    <w:p w14:paraId="6D97DFEA" w14:textId="77777777" w:rsidR="00DF4D70" w:rsidRPr="00B62E81" w:rsidRDefault="00693F1F">
      <w:pPr>
        <w:ind w:left="450" w:right="7292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,</w:t>
      </w:r>
    </w:p>
    <w:p w14:paraId="76760D2A" w14:textId="77777777" w:rsidR="00DF4D70" w:rsidRPr="00B62E81" w:rsidRDefault="00DF4D70">
      <w:pPr>
        <w:spacing w:before="4" w:line="180" w:lineRule="exact"/>
        <w:rPr>
          <w:sz w:val="18"/>
          <w:szCs w:val="18"/>
          <w:lang w:val="es-CO"/>
        </w:rPr>
      </w:pPr>
    </w:p>
    <w:p w14:paraId="29E3F986" w14:textId="77777777" w:rsidR="00DF4D70" w:rsidRPr="00B62E81" w:rsidRDefault="00DF4D70">
      <w:pPr>
        <w:spacing w:line="200" w:lineRule="exact"/>
        <w:rPr>
          <w:lang w:val="es-CO"/>
        </w:rPr>
      </w:pPr>
    </w:p>
    <w:p w14:paraId="29E8477F" w14:textId="77777777" w:rsidR="00DF4D70" w:rsidRPr="00B62E81" w:rsidRDefault="00DF4D70">
      <w:pPr>
        <w:spacing w:line="200" w:lineRule="exact"/>
        <w:rPr>
          <w:lang w:val="es-CO"/>
        </w:rPr>
      </w:pPr>
    </w:p>
    <w:p w14:paraId="4F0BA75B" w14:textId="77777777" w:rsidR="00DF4D70" w:rsidRPr="00B62E81" w:rsidRDefault="00693F1F">
      <w:pPr>
        <w:ind w:left="450" w:right="3451"/>
        <w:rPr>
          <w:rFonts w:ascii="Verdana" w:eastAsia="Verdana" w:hAnsi="Verdana" w:cs="Verdana"/>
          <w:sz w:val="24"/>
          <w:szCs w:val="24"/>
          <w:lang w:val="es-CO"/>
        </w:rPr>
      </w:pPr>
      <w:r w:rsidRPr="00B62E81">
        <w:rPr>
          <w:rFonts w:ascii="Verdana" w:eastAsia="Verdana" w:hAnsi="Verdana" w:cs="Verdana"/>
          <w:sz w:val="24"/>
          <w:szCs w:val="24"/>
          <w:lang w:val="es-CO"/>
        </w:rPr>
        <w:t>DIRECCI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TR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Y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B62E81">
        <w:rPr>
          <w:rFonts w:ascii="Verdana" w:eastAsia="Verdana" w:hAnsi="Verdana" w:cs="Verdana"/>
          <w:spacing w:val="3"/>
          <w:sz w:val="24"/>
          <w:szCs w:val="24"/>
          <w:lang w:val="es-CO"/>
        </w:rPr>
        <w:t>N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CIE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A Departa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Adquisiciones y Servicios</w:t>
      </w:r>
    </w:p>
    <w:p w14:paraId="0D202E32" w14:textId="77777777" w:rsidR="00DF4D70" w:rsidRPr="00B62E81" w:rsidRDefault="00DF4D70">
      <w:pPr>
        <w:spacing w:before="10" w:line="280" w:lineRule="exact"/>
        <w:rPr>
          <w:sz w:val="28"/>
          <w:szCs w:val="28"/>
          <w:lang w:val="es-CO"/>
        </w:rPr>
      </w:pPr>
    </w:p>
    <w:p w14:paraId="2698E95D" w14:textId="77777777" w:rsidR="00DF4D70" w:rsidRPr="00B62E81" w:rsidRDefault="00693F1F">
      <w:pPr>
        <w:ind w:left="450" w:right="6478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DF4D70" w:rsidRPr="00B62E81">
          <w:pgSz w:w="12260" w:h="15860"/>
          <w:pgMar w:top="940" w:right="1580" w:bottom="280" w:left="1240" w:header="746" w:footer="745" w:gutter="0"/>
          <w:cols w:space="720"/>
        </w:sectPr>
      </w:pP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iem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B62E81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B62E81">
        <w:rPr>
          <w:rFonts w:ascii="Verdana" w:eastAsia="Verdana" w:hAnsi="Verdana" w:cs="Verdana"/>
          <w:sz w:val="24"/>
          <w:szCs w:val="24"/>
          <w:lang w:val="es-CO"/>
        </w:rPr>
        <w:t>2</w:t>
      </w:r>
      <w:r w:rsidRPr="00B62E81">
        <w:rPr>
          <w:rFonts w:ascii="Verdana" w:eastAsia="Verdana" w:hAnsi="Verdana" w:cs="Verdana"/>
          <w:spacing w:val="1"/>
          <w:sz w:val="24"/>
          <w:szCs w:val="24"/>
          <w:lang w:val="es-CO"/>
        </w:rPr>
        <w:t>0</w:t>
      </w:r>
      <w:r w:rsidRPr="00B62E81">
        <w:rPr>
          <w:rFonts w:ascii="Verdana" w:eastAsia="Verdana" w:hAnsi="Verdana" w:cs="Verdana"/>
          <w:spacing w:val="-1"/>
          <w:sz w:val="24"/>
          <w:szCs w:val="24"/>
          <w:lang w:val="es-CO"/>
        </w:rPr>
        <w:t>2</w:t>
      </w:r>
      <w:r w:rsidR="00B62E81">
        <w:rPr>
          <w:rFonts w:ascii="Verdana" w:eastAsia="Verdana" w:hAnsi="Verdana" w:cs="Verdana"/>
          <w:sz w:val="24"/>
          <w:szCs w:val="24"/>
          <w:lang w:val="es-CO"/>
        </w:rPr>
        <w:t>2</w:t>
      </w:r>
    </w:p>
    <w:p w14:paraId="533D6D46" w14:textId="77777777" w:rsidR="00DF4D70" w:rsidRPr="00B62E81" w:rsidRDefault="00DF4D70">
      <w:pPr>
        <w:spacing w:line="200" w:lineRule="exact"/>
        <w:rPr>
          <w:lang w:val="es-CO"/>
        </w:rPr>
      </w:pPr>
    </w:p>
    <w:p w14:paraId="7696041F" w14:textId="77777777" w:rsidR="00DF4D70" w:rsidRPr="00B62E81" w:rsidRDefault="00DF4D70">
      <w:pPr>
        <w:spacing w:line="200" w:lineRule="exact"/>
        <w:rPr>
          <w:lang w:val="es-CO"/>
        </w:rPr>
      </w:pPr>
    </w:p>
    <w:p w14:paraId="74291677" w14:textId="77777777" w:rsidR="00DF4D70" w:rsidRPr="00B62E81" w:rsidRDefault="00DF4D70">
      <w:pPr>
        <w:spacing w:line="200" w:lineRule="exact"/>
        <w:rPr>
          <w:lang w:val="es-CO"/>
        </w:rPr>
      </w:pPr>
    </w:p>
    <w:p w14:paraId="674FC126" w14:textId="77777777" w:rsidR="00DF4D70" w:rsidRPr="00B62E81" w:rsidRDefault="00DF4D70">
      <w:pPr>
        <w:spacing w:line="200" w:lineRule="exact"/>
        <w:rPr>
          <w:lang w:val="es-CO"/>
        </w:rPr>
      </w:pPr>
    </w:p>
    <w:p w14:paraId="79B1BAA0" w14:textId="77777777" w:rsidR="00DF4D70" w:rsidRPr="00B62E81" w:rsidRDefault="00DF4D70">
      <w:pPr>
        <w:spacing w:line="200" w:lineRule="exact"/>
        <w:rPr>
          <w:lang w:val="es-CO"/>
        </w:rPr>
      </w:pPr>
    </w:p>
    <w:p w14:paraId="32517494" w14:textId="77777777" w:rsidR="00DF4D70" w:rsidRPr="00B62E81" w:rsidRDefault="00DF4D70">
      <w:pPr>
        <w:spacing w:line="200" w:lineRule="exact"/>
        <w:rPr>
          <w:lang w:val="es-CO"/>
        </w:rPr>
      </w:pPr>
    </w:p>
    <w:p w14:paraId="79F20D55" w14:textId="77777777" w:rsidR="00DF4D70" w:rsidRPr="00B62E81" w:rsidRDefault="00DF4D70">
      <w:pPr>
        <w:spacing w:line="200" w:lineRule="exact"/>
        <w:rPr>
          <w:lang w:val="es-CO"/>
        </w:rPr>
      </w:pPr>
    </w:p>
    <w:p w14:paraId="55F65F3A" w14:textId="77777777" w:rsidR="00DF4D70" w:rsidRPr="00B62E81" w:rsidRDefault="00DF4D70">
      <w:pPr>
        <w:spacing w:line="200" w:lineRule="exact"/>
        <w:rPr>
          <w:lang w:val="es-CO"/>
        </w:rPr>
      </w:pPr>
    </w:p>
    <w:p w14:paraId="67B01CE5" w14:textId="77777777" w:rsidR="00DF4D70" w:rsidRPr="00B62E81" w:rsidRDefault="00DF4D70">
      <w:pPr>
        <w:spacing w:line="200" w:lineRule="exact"/>
        <w:rPr>
          <w:lang w:val="es-CO"/>
        </w:rPr>
      </w:pPr>
    </w:p>
    <w:p w14:paraId="6A515B73" w14:textId="77777777" w:rsidR="00DF4D70" w:rsidRPr="00B62E81" w:rsidRDefault="00DF4D70">
      <w:pPr>
        <w:spacing w:line="200" w:lineRule="exact"/>
        <w:rPr>
          <w:lang w:val="es-CO"/>
        </w:rPr>
      </w:pPr>
    </w:p>
    <w:p w14:paraId="4E2E37F3" w14:textId="77777777" w:rsidR="00DF4D70" w:rsidRPr="00B62E81" w:rsidRDefault="00DF4D70">
      <w:pPr>
        <w:spacing w:line="200" w:lineRule="exact"/>
        <w:rPr>
          <w:lang w:val="es-CO"/>
        </w:rPr>
      </w:pPr>
    </w:p>
    <w:p w14:paraId="5E2531B4" w14:textId="77777777" w:rsidR="00DF4D70" w:rsidRPr="00B62E81" w:rsidRDefault="00DF4D70">
      <w:pPr>
        <w:spacing w:line="200" w:lineRule="exact"/>
        <w:rPr>
          <w:lang w:val="es-CO"/>
        </w:rPr>
      </w:pPr>
    </w:p>
    <w:p w14:paraId="53F0AAB8" w14:textId="77777777" w:rsidR="00DF4D70" w:rsidRPr="00B62E81" w:rsidRDefault="00DF4D70">
      <w:pPr>
        <w:spacing w:line="200" w:lineRule="exact"/>
        <w:rPr>
          <w:lang w:val="es-CO"/>
        </w:rPr>
      </w:pPr>
    </w:p>
    <w:p w14:paraId="52D23700" w14:textId="77777777" w:rsidR="00DF4D70" w:rsidRPr="00B62E81" w:rsidRDefault="00DF4D70">
      <w:pPr>
        <w:spacing w:line="200" w:lineRule="exact"/>
        <w:rPr>
          <w:lang w:val="es-CO"/>
        </w:rPr>
      </w:pPr>
    </w:p>
    <w:p w14:paraId="6594D2E4" w14:textId="77777777" w:rsidR="00DF4D70" w:rsidRPr="00B62E81" w:rsidRDefault="00DF4D70">
      <w:pPr>
        <w:spacing w:line="200" w:lineRule="exact"/>
        <w:rPr>
          <w:lang w:val="es-CO"/>
        </w:rPr>
      </w:pPr>
    </w:p>
    <w:p w14:paraId="196B5124" w14:textId="77777777" w:rsidR="00DF4D70" w:rsidRPr="00B62E81" w:rsidRDefault="00DF4D70">
      <w:pPr>
        <w:spacing w:line="200" w:lineRule="exact"/>
        <w:rPr>
          <w:lang w:val="es-CO"/>
        </w:rPr>
      </w:pPr>
    </w:p>
    <w:p w14:paraId="4514A386" w14:textId="77777777" w:rsidR="00DF4D70" w:rsidRPr="00B62E81" w:rsidRDefault="00DF4D70">
      <w:pPr>
        <w:spacing w:line="200" w:lineRule="exact"/>
        <w:rPr>
          <w:lang w:val="es-CO"/>
        </w:rPr>
      </w:pPr>
    </w:p>
    <w:p w14:paraId="43D23687" w14:textId="77777777" w:rsidR="00DF4D70" w:rsidRPr="00B62E81" w:rsidRDefault="00DF4D70">
      <w:pPr>
        <w:spacing w:line="200" w:lineRule="exact"/>
        <w:rPr>
          <w:lang w:val="es-CO"/>
        </w:rPr>
      </w:pPr>
    </w:p>
    <w:p w14:paraId="7282B3A1" w14:textId="77777777" w:rsidR="00DF4D70" w:rsidRPr="00B62E81" w:rsidRDefault="00DF4D70">
      <w:pPr>
        <w:spacing w:line="200" w:lineRule="exact"/>
        <w:rPr>
          <w:lang w:val="es-CO"/>
        </w:rPr>
      </w:pPr>
    </w:p>
    <w:p w14:paraId="1B32187C" w14:textId="77777777" w:rsidR="00DF4D70" w:rsidRPr="00B62E81" w:rsidRDefault="00DF4D70">
      <w:pPr>
        <w:spacing w:line="200" w:lineRule="exact"/>
        <w:rPr>
          <w:lang w:val="es-CO"/>
        </w:rPr>
      </w:pPr>
    </w:p>
    <w:p w14:paraId="6BE1FD39" w14:textId="77777777" w:rsidR="00DF4D70" w:rsidRPr="00B62E81" w:rsidRDefault="00DF4D70">
      <w:pPr>
        <w:spacing w:line="200" w:lineRule="exact"/>
        <w:rPr>
          <w:lang w:val="es-CO"/>
        </w:rPr>
      </w:pPr>
    </w:p>
    <w:p w14:paraId="57BC6C0A" w14:textId="77777777" w:rsidR="00DF4D70" w:rsidRPr="00B62E81" w:rsidRDefault="00DF4D70">
      <w:pPr>
        <w:spacing w:line="200" w:lineRule="exact"/>
        <w:rPr>
          <w:lang w:val="es-CO"/>
        </w:rPr>
      </w:pPr>
    </w:p>
    <w:p w14:paraId="7289B10B" w14:textId="77777777" w:rsidR="00DF4D70" w:rsidRPr="00B62E81" w:rsidRDefault="00DF4D70">
      <w:pPr>
        <w:spacing w:line="200" w:lineRule="exact"/>
        <w:rPr>
          <w:lang w:val="es-CO"/>
        </w:rPr>
      </w:pPr>
    </w:p>
    <w:p w14:paraId="2759E50A" w14:textId="77777777" w:rsidR="00DF4D70" w:rsidRPr="00B62E81" w:rsidRDefault="00DF4D70">
      <w:pPr>
        <w:spacing w:line="200" w:lineRule="exact"/>
        <w:rPr>
          <w:lang w:val="es-CO"/>
        </w:rPr>
      </w:pPr>
    </w:p>
    <w:p w14:paraId="3EB475CB" w14:textId="77777777" w:rsidR="00DF4D70" w:rsidRPr="00B62E81" w:rsidRDefault="00DF4D70">
      <w:pPr>
        <w:spacing w:line="200" w:lineRule="exact"/>
        <w:rPr>
          <w:lang w:val="es-CO"/>
        </w:rPr>
      </w:pPr>
    </w:p>
    <w:p w14:paraId="2C17B953" w14:textId="77777777" w:rsidR="00DF4D70" w:rsidRPr="00B62E81" w:rsidRDefault="00DF4D70">
      <w:pPr>
        <w:spacing w:line="200" w:lineRule="exact"/>
        <w:rPr>
          <w:lang w:val="es-CO"/>
        </w:rPr>
      </w:pPr>
    </w:p>
    <w:p w14:paraId="252D710F" w14:textId="77777777" w:rsidR="00DF4D70" w:rsidRPr="00B62E81" w:rsidRDefault="00DF4D70">
      <w:pPr>
        <w:spacing w:line="200" w:lineRule="exact"/>
        <w:rPr>
          <w:lang w:val="es-CO"/>
        </w:rPr>
      </w:pPr>
    </w:p>
    <w:p w14:paraId="5B570000" w14:textId="77777777" w:rsidR="00DF4D70" w:rsidRPr="00B62E81" w:rsidRDefault="00DF4D70">
      <w:pPr>
        <w:spacing w:line="200" w:lineRule="exact"/>
        <w:rPr>
          <w:lang w:val="es-CO"/>
        </w:rPr>
      </w:pPr>
    </w:p>
    <w:p w14:paraId="33A7D8A4" w14:textId="77777777" w:rsidR="00DF4D70" w:rsidRPr="00B62E81" w:rsidRDefault="00DF4D70">
      <w:pPr>
        <w:spacing w:line="200" w:lineRule="exact"/>
        <w:rPr>
          <w:lang w:val="es-CO"/>
        </w:rPr>
      </w:pPr>
    </w:p>
    <w:p w14:paraId="492EE0D9" w14:textId="77777777" w:rsidR="00DF4D70" w:rsidRPr="00B62E81" w:rsidRDefault="00DF4D70">
      <w:pPr>
        <w:spacing w:line="200" w:lineRule="exact"/>
        <w:rPr>
          <w:lang w:val="es-CO"/>
        </w:rPr>
      </w:pPr>
    </w:p>
    <w:p w14:paraId="2674B36F" w14:textId="77777777" w:rsidR="00DF4D70" w:rsidRPr="00B62E81" w:rsidRDefault="00DF4D70">
      <w:pPr>
        <w:spacing w:line="200" w:lineRule="exact"/>
        <w:rPr>
          <w:lang w:val="es-CO"/>
        </w:rPr>
      </w:pPr>
    </w:p>
    <w:p w14:paraId="6614718E" w14:textId="77777777" w:rsidR="00DF4D70" w:rsidRPr="00B62E81" w:rsidRDefault="00DF4D70">
      <w:pPr>
        <w:spacing w:line="200" w:lineRule="exact"/>
        <w:rPr>
          <w:lang w:val="es-CO"/>
        </w:rPr>
      </w:pPr>
    </w:p>
    <w:p w14:paraId="39553252" w14:textId="77777777" w:rsidR="00DF4D70" w:rsidRPr="00B62E81" w:rsidRDefault="00DF4D70">
      <w:pPr>
        <w:spacing w:line="200" w:lineRule="exact"/>
        <w:rPr>
          <w:lang w:val="es-CO"/>
        </w:rPr>
      </w:pPr>
    </w:p>
    <w:p w14:paraId="1478568C" w14:textId="77777777" w:rsidR="00DF4D70" w:rsidRPr="00B62E81" w:rsidRDefault="00DF4D70">
      <w:pPr>
        <w:spacing w:line="200" w:lineRule="exact"/>
        <w:rPr>
          <w:lang w:val="es-CO"/>
        </w:rPr>
      </w:pPr>
    </w:p>
    <w:p w14:paraId="679CFBC5" w14:textId="77777777" w:rsidR="00DF4D70" w:rsidRPr="00B62E81" w:rsidRDefault="00DF4D70">
      <w:pPr>
        <w:spacing w:line="200" w:lineRule="exact"/>
        <w:rPr>
          <w:lang w:val="es-CO"/>
        </w:rPr>
      </w:pPr>
    </w:p>
    <w:p w14:paraId="0C739647" w14:textId="77777777" w:rsidR="00DF4D70" w:rsidRPr="00B62E81" w:rsidRDefault="00DF4D70">
      <w:pPr>
        <w:spacing w:line="200" w:lineRule="exact"/>
        <w:rPr>
          <w:lang w:val="es-CO"/>
        </w:rPr>
      </w:pPr>
    </w:p>
    <w:p w14:paraId="4958CFE0" w14:textId="77777777" w:rsidR="00DF4D70" w:rsidRPr="00B62E81" w:rsidRDefault="00DF4D70">
      <w:pPr>
        <w:spacing w:line="200" w:lineRule="exact"/>
        <w:rPr>
          <w:lang w:val="es-CO"/>
        </w:rPr>
      </w:pPr>
    </w:p>
    <w:p w14:paraId="6F2B930C" w14:textId="77777777" w:rsidR="00DF4D70" w:rsidRPr="00B62E81" w:rsidRDefault="00DF4D70">
      <w:pPr>
        <w:spacing w:line="200" w:lineRule="exact"/>
        <w:rPr>
          <w:lang w:val="es-CO"/>
        </w:rPr>
      </w:pPr>
    </w:p>
    <w:p w14:paraId="75B528EB" w14:textId="77777777" w:rsidR="00DF4D70" w:rsidRPr="00B62E81" w:rsidRDefault="00DF4D70">
      <w:pPr>
        <w:spacing w:line="200" w:lineRule="exact"/>
        <w:rPr>
          <w:lang w:val="es-CO"/>
        </w:rPr>
      </w:pPr>
    </w:p>
    <w:p w14:paraId="41EFBF6C" w14:textId="77777777" w:rsidR="00DF4D70" w:rsidRPr="00B62E81" w:rsidRDefault="00DF4D70">
      <w:pPr>
        <w:spacing w:line="200" w:lineRule="exact"/>
        <w:rPr>
          <w:lang w:val="es-CO"/>
        </w:rPr>
      </w:pPr>
    </w:p>
    <w:p w14:paraId="258F7C69" w14:textId="77777777" w:rsidR="00DF4D70" w:rsidRPr="00B62E81" w:rsidRDefault="00DF4D70">
      <w:pPr>
        <w:spacing w:line="200" w:lineRule="exact"/>
        <w:rPr>
          <w:lang w:val="es-CO"/>
        </w:rPr>
      </w:pPr>
    </w:p>
    <w:p w14:paraId="0CA48A62" w14:textId="77777777" w:rsidR="00DF4D70" w:rsidRPr="00B62E81" w:rsidRDefault="00DF4D70">
      <w:pPr>
        <w:spacing w:line="200" w:lineRule="exact"/>
        <w:rPr>
          <w:lang w:val="es-CO"/>
        </w:rPr>
      </w:pPr>
    </w:p>
    <w:p w14:paraId="1F5D9AF5" w14:textId="77777777" w:rsidR="00DF4D70" w:rsidRPr="00B62E81" w:rsidRDefault="00DF4D70">
      <w:pPr>
        <w:spacing w:line="200" w:lineRule="exact"/>
        <w:rPr>
          <w:lang w:val="es-CO"/>
        </w:rPr>
      </w:pPr>
    </w:p>
    <w:p w14:paraId="650E7C2C" w14:textId="77777777" w:rsidR="00DF4D70" w:rsidRPr="00B62E81" w:rsidRDefault="00DF4D70">
      <w:pPr>
        <w:spacing w:line="200" w:lineRule="exact"/>
        <w:rPr>
          <w:lang w:val="es-CO"/>
        </w:rPr>
      </w:pPr>
    </w:p>
    <w:p w14:paraId="77BE95A6" w14:textId="77777777" w:rsidR="00DF4D70" w:rsidRPr="00B62E81" w:rsidRDefault="00DF4D70">
      <w:pPr>
        <w:spacing w:line="200" w:lineRule="exact"/>
        <w:rPr>
          <w:lang w:val="es-CO"/>
        </w:rPr>
      </w:pPr>
    </w:p>
    <w:p w14:paraId="657FF032" w14:textId="77777777" w:rsidR="00DF4D70" w:rsidRPr="00B62E81" w:rsidRDefault="00DF4D70">
      <w:pPr>
        <w:spacing w:line="200" w:lineRule="exact"/>
        <w:rPr>
          <w:lang w:val="es-CO"/>
        </w:rPr>
      </w:pPr>
    </w:p>
    <w:p w14:paraId="782EA7C5" w14:textId="77777777" w:rsidR="00DF4D70" w:rsidRPr="00B62E81" w:rsidRDefault="00DF4D70">
      <w:pPr>
        <w:spacing w:line="200" w:lineRule="exact"/>
        <w:rPr>
          <w:lang w:val="es-CO"/>
        </w:rPr>
      </w:pPr>
    </w:p>
    <w:p w14:paraId="30E72934" w14:textId="77777777" w:rsidR="00DF4D70" w:rsidRPr="00B62E81" w:rsidRDefault="00DF4D70">
      <w:pPr>
        <w:spacing w:line="200" w:lineRule="exact"/>
        <w:rPr>
          <w:lang w:val="es-CO"/>
        </w:rPr>
      </w:pPr>
    </w:p>
    <w:p w14:paraId="2F247474" w14:textId="77777777" w:rsidR="00DF4D70" w:rsidRPr="00B62E81" w:rsidRDefault="00DF4D70">
      <w:pPr>
        <w:spacing w:line="200" w:lineRule="exact"/>
        <w:rPr>
          <w:lang w:val="es-CO"/>
        </w:rPr>
      </w:pPr>
    </w:p>
    <w:p w14:paraId="24944156" w14:textId="77777777" w:rsidR="00DF4D70" w:rsidRPr="00B62E81" w:rsidRDefault="00DF4D70">
      <w:pPr>
        <w:spacing w:line="200" w:lineRule="exact"/>
        <w:rPr>
          <w:lang w:val="es-CO"/>
        </w:rPr>
      </w:pPr>
    </w:p>
    <w:p w14:paraId="669B46BF" w14:textId="77777777" w:rsidR="00DF4D70" w:rsidRPr="00B62E81" w:rsidRDefault="00DF4D70">
      <w:pPr>
        <w:spacing w:line="200" w:lineRule="exact"/>
        <w:rPr>
          <w:lang w:val="es-CO"/>
        </w:rPr>
      </w:pPr>
    </w:p>
    <w:p w14:paraId="6DF60AAA" w14:textId="77777777" w:rsidR="00DF4D70" w:rsidRPr="00B62E81" w:rsidRDefault="00DF4D70">
      <w:pPr>
        <w:spacing w:line="200" w:lineRule="exact"/>
        <w:rPr>
          <w:lang w:val="es-CO"/>
        </w:rPr>
      </w:pPr>
    </w:p>
    <w:p w14:paraId="13041093" w14:textId="77777777" w:rsidR="00DF4D70" w:rsidRPr="00B62E81" w:rsidRDefault="00DF4D70">
      <w:pPr>
        <w:spacing w:line="200" w:lineRule="exact"/>
        <w:rPr>
          <w:lang w:val="es-CO"/>
        </w:rPr>
      </w:pPr>
    </w:p>
    <w:p w14:paraId="1DFC91C6" w14:textId="77777777" w:rsidR="00DF4D70" w:rsidRPr="00B62E81" w:rsidRDefault="00DF4D70">
      <w:pPr>
        <w:spacing w:line="200" w:lineRule="exact"/>
        <w:rPr>
          <w:lang w:val="es-CO"/>
        </w:rPr>
      </w:pPr>
    </w:p>
    <w:p w14:paraId="7D711F82" w14:textId="77777777" w:rsidR="00DF4D70" w:rsidRPr="00B62E81" w:rsidRDefault="00DF4D70">
      <w:pPr>
        <w:spacing w:line="200" w:lineRule="exact"/>
        <w:rPr>
          <w:lang w:val="es-CO"/>
        </w:rPr>
      </w:pPr>
    </w:p>
    <w:p w14:paraId="77D2C279" w14:textId="77777777" w:rsidR="00DF4D70" w:rsidRPr="00B62E81" w:rsidRDefault="00DF4D70">
      <w:pPr>
        <w:spacing w:line="200" w:lineRule="exact"/>
        <w:rPr>
          <w:lang w:val="es-CO"/>
        </w:rPr>
      </w:pPr>
    </w:p>
    <w:p w14:paraId="6B7B8CB9" w14:textId="77777777" w:rsidR="00DF4D70" w:rsidRPr="00B62E81" w:rsidRDefault="00DF4D70">
      <w:pPr>
        <w:spacing w:line="200" w:lineRule="exact"/>
        <w:rPr>
          <w:lang w:val="es-CO"/>
        </w:rPr>
      </w:pPr>
    </w:p>
    <w:p w14:paraId="7DD27D47" w14:textId="77777777" w:rsidR="00DF4D70" w:rsidRPr="00B62E81" w:rsidRDefault="00DF4D70">
      <w:pPr>
        <w:spacing w:line="200" w:lineRule="exact"/>
        <w:rPr>
          <w:lang w:val="es-CO"/>
        </w:rPr>
      </w:pPr>
    </w:p>
    <w:p w14:paraId="0F1D188A" w14:textId="77777777" w:rsidR="00DF4D70" w:rsidRPr="00B62E81" w:rsidRDefault="00DF4D70">
      <w:pPr>
        <w:spacing w:line="200" w:lineRule="exact"/>
        <w:rPr>
          <w:lang w:val="es-CO"/>
        </w:rPr>
      </w:pPr>
    </w:p>
    <w:p w14:paraId="6A431077" w14:textId="77777777" w:rsidR="00DF4D70" w:rsidRPr="00B62E81" w:rsidRDefault="00DF4D70">
      <w:pPr>
        <w:spacing w:line="200" w:lineRule="exact"/>
        <w:rPr>
          <w:lang w:val="es-CO"/>
        </w:rPr>
      </w:pPr>
    </w:p>
    <w:p w14:paraId="29DB9720" w14:textId="77777777" w:rsidR="00DF4D70" w:rsidRPr="00B62E81" w:rsidRDefault="00DF4D70">
      <w:pPr>
        <w:spacing w:line="200" w:lineRule="exact"/>
        <w:rPr>
          <w:lang w:val="es-CO"/>
        </w:rPr>
      </w:pPr>
    </w:p>
    <w:p w14:paraId="68415DB2" w14:textId="77777777" w:rsidR="00DF4D70" w:rsidRPr="00B62E81" w:rsidRDefault="00DF4D70">
      <w:pPr>
        <w:spacing w:line="200" w:lineRule="exact"/>
        <w:rPr>
          <w:lang w:val="es-CO"/>
        </w:rPr>
      </w:pPr>
    </w:p>
    <w:p w14:paraId="2EB462E9" w14:textId="77777777" w:rsidR="00DF4D70" w:rsidRPr="00B62E81" w:rsidRDefault="00DF4D70">
      <w:pPr>
        <w:spacing w:line="200" w:lineRule="exact"/>
        <w:rPr>
          <w:lang w:val="es-CO"/>
        </w:rPr>
      </w:pPr>
    </w:p>
    <w:p w14:paraId="5943580A" w14:textId="77777777" w:rsidR="00DF4D70" w:rsidRPr="00B62E81" w:rsidRDefault="00DF4D70">
      <w:pPr>
        <w:spacing w:line="200" w:lineRule="exact"/>
        <w:rPr>
          <w:lang w:val="es-CO"/>
        </w:rPr>
      </w:pPr>
    </w:p>
    <w:p w14:paraId="079557D8" w14:textId="77777777" w:rsidR="00DF4D70" w:rsidRPr="00B62E81" w:rsidRDefault="00DF4D70">
      <w:pPr>
        <w:spacing w:line="200" w:lineRule="exact"/>
        <w:rPr>
          <w:lang w:val="es-CO"/>
        </w:rPr>
      </w:pPr>
    </w:p>
    <w:p w14:paraId="0757B5A4" w14:textId="77777777" w:rsidR="00DF4D70" w:rsidRPr="00B62E81" w:rsidRDefault="00DF4D70">
      <w:pPr>
        <w:spacing w:line="200" w:lineRule="exact"/>
        <w:rPr>
          <w:lang w:val="es-CO"/>
        </w:rPr>
      </w:pPr>
    </w:p>
    <w:p w14:paraId="4AE00295" w14:textId="77777777" w:rsidR="00DF4D70" w:rsidRPr="00B62E81" w:rsidRDefault="00DF4D70">
      <w:pPr>
        <w:spacing w:line="200" w:lineRule="exact"/>
        <w:rPr>
          <w:lang w:val="es-CO"/>
        </w:rPr>
      </w:pPr>
    </w:p>
    <w:p w14:paraId="0ECFFC34" w14:textId="77777777" w:rsidR="00DF4D70" w:rsidRPr="00B62E81" w:rsidRDefault="00DF4D70">
      <w:pPr>
        <w:spacing w:line="200" w:lineRule="exact"/>
        <w:rPr>
          <w:lang w:val="es-CO"/>
        </w:rPr>
      </w:pPr>
    </w:p>
    <w:p w14:paraId="5C0B03D9" w14:textId="77777777" w:rsidR="00DF4D70" w:rsidRPr="00B62E81" w:rsidRDefault="00DF4D70">
      <w:pPr>
        <w:spacing w:before="11" w:line="280" w:lineRule="exact"/>
        <w:rPr>
          <w:sz w:val="28"/>
          <w:szCs w:val="28"/>
          <w:lang w:val="es-CO"/>
        </w:rPr>
      </w:pPr>
    </w:p>
    <w:p w14:paraId="2D9F7513" w14:textId="77777777" w:rsidR="00DF4D70" w:rsidRPr="00B62E81" w:rsidRDefault="00693F1F">
      <w:pPr>
        <w:spacing w:before="33"/>
        <w:ind w:right="456"/>
        <w:jc w:val="right"/>
        <w:rPr>
          <w:lang w:val="es-CO"/>
        </w:rPr>
      </w:pPr>
      <w:r w:rsidRPr="00B62E81">
        <w:rPr>
          <w:i/>
          <w:lang w:val="es-CO"/>
        </w:rPr>
        <w:t>P</w:t>
      </w:r>
      <w:r w:rsidRPr="00B62E81">
        <w:rPr>
          <w:i/>
          <w:spacing w:val="1"/>
          <w:lang w:val="es-CO"/>
        </w:rPr>
        <w:t>o</w:t>
      </w:r>
      <w:r w:rsidRPr="00B62E81">
        <w:rPr>
          <w:i/>
          <w:lang w:val="es-CO"/>
        </w:rPr>
        <w:t>lít</w:t>
      </w:r>
      <w:r w:rsidRPr="00B62E81">
        <w:rPr>
          <w:i/>
          <w:spacing w:val="-1"/>
          <w:lang w:val="es-CO"/>
        </w:rPr>
        <w:t>i</w:t>
      </w:r>
      <w:r w:rsidRPr="00B62E81">
        <w:rPr>
          <w:i/>
          <w:lang w:val="es-CO"/>
        </w:rPr>
        <w:t>c</w:t>
      </w:r>
      <w:r w:rsidRPr="00B62E81">
        <w:rPr>
          <w:i/>
          <w:spacing w:val="1"/>
          <w:lang w:val="es-CO"/>
        </w:rPr>
        <w:t>a</w:t>
      </w:r>
      <w:r w:rsidRPr="00B62E81">
        <w:rPr>
          <w:i/>
          <w:lang w:val="es-CO"/>
        </w:rPr>
        <w:t>s</w:t>
      </w:r>
      <w:r w:rsidRPr="00B62E81">
        <w:rPr>
          <w:i/>
          <w:spacing w:val="-7"/>
          <w:lang w:val="es-CO"/>
        </w:rPr>
        <w:t xml:space="preserve"> </w:t>
      </w:r>
      <w:r w:rsidRPr="00B62E81">
        <w:rPr>
          <w:i/>
          <w:spacing w:val="1"/>
          <w:lang w:val="es-CO"/>
        </w:rPr>
        <w:t>g</w:t>
      </w:r>
      <w:r w:rsidRPr="00B62E81">
        <w:rPr>
          <w:i/>
          <w:lang w:val="es-CO"/>
        </w:rPr>
        <w:t>e</w:t>
      </w:r>
      <w:r w:rsidRPr="00B62E81">
        <w:rPr>
          <w:i/>
          <w:spacing w:val="1"/>
          <w:lang w:val="es-CO"/>
        </w:rPr>
        <w:t>n</w:t>
      </w:r>
      <w:r w:rsidRPr="00B62E81">
        <w:rPr>
          <w:i/>
          <w:lang w:val="es-CO"/>
        </w:rPr>
        <w:t>er</w:t>
      </w:r>
      <w:r w:rsidRPr="00B62E81">
        <w:rPr>
          <w:i/>
          <w:spacing w:val="1"/>
          <w:lang w:val="es-CO"/>
        </w:rPr>
        <w:t>a</w:t>
      </w:r>
      <w:r w:rsidRPr="00B62E81">
        <w:rPr>
          <w:i/>
          <w:lang w:val="es-CO"/>
        </w:rPr>
        <w:t>les</w:t>
      </w:r>
      <w:r w:rsidRPr="00B62E81">
        <w:rPr>
          <w:i/>
          <w:spacing w:val="-8"/>
          <w:lang w:val="es-CO"/>
        </w:rPr>
        <w:t xml:space="preserve"> </w:t>
      </w:r>
      <w:r w:rsidRPr="00B62E81">
        <w:rPr>
          <w:i/>
          <w:spacing w:val="1"/>
          <w:lang w:val="es-CO"/>
        </w:rPr>
        <w:t>d</w:t>
      </w:r>
      <w:r w:rsidRPr="00B62E81">
        <w:rPr>
          <w:i/>
          <w:lang w:val="es-CO"/>
        </w:rPr>
        <w:t>e</w:t>
      </w:r>
      <w:r w:rsidRPr="00B62E81">
        <w:rPr>
          <w:i/>
          <w:spacing w:val="-1"/>
          <w:lang w:val="es-CO"/>
        </w:rPr>
        <w:t xml:space="preserve"> </w:t>
      </w:r>
      <w:r w:rsidRPr="00B62E81">
        <w:rPr>
          <w:i/>
          <w:w w:val="99"/>
          <w:lang w:val="es-CO"/>
        </w:rPr>
        <w:t>vi</w:t>
      </w:r>
      <w:r w:rsidRPr="00B62E81">
        <w:rPr>
          <w:i/>
          <w:spacing w:val="1"/>
          <w:w w:val="99"/>
          <w:lang w:val="es-CO"/>
        </w:rPr>
        <w:t>a</w:t>
      </w:r>
      <w:r w:rsidRPr="00B62E81">
        <w:rPr>
          <w:i/>
          <w:w w:val="99"/>
          <w:lang w:val="es-CO"/>
        </w:rPr>
        <w:t>je</w:t>
      </w:r>
    </w:p>
    <w:sectPr w:rsidR="00DF4D70" w:rsidRPr="00B62E81">
      <w:headerReference w:type="default" r:id="rId10"/>
      <w:footerReference w:type="default" r:id="rId11"/>
      <w:pgSz w:w="12260" w:h="15860"/>
      <w:pgMar w:top="940" w:right="1580" w:bottom="280" w:left="1720" w:header="746" w:footer="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2107" w14:textId="77777777" w:rsidR="0009441D" w:rsidRDefault="0009441D">
      <w:r>
        <w:separator/>
      </w:r>
    </w:p>
  </w:endnote>
  <w:endnote w:type="continuationSeparator" w:id="0">
    <w:p w14:paraId="1AF426D5" w14:textId="77777777" w:rsidR="0009441D" w:rsidRDefault="0009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644" w14:textId="77777777" w:rsidR="00DF4D70" w:rsidRDefault="00000000">
    <w:pPr>
      <w:spacing w:line="200" w:lineRule="exact"/>
    </w:pPr>
    <w:r>
      <w:pict w14:anchorId="004B3E2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8.65pt;margin-top:743.85pt;width:112.75pt;height:11.95pt;z-index:-251659776;mso-position-horizontal-relative:page;mso-position-vertical-relative:page" filled="f" stroked="f">
          <v:textbox inset="0,0,0,0">
            <w:txbxContent>
              <w:p w14:paraId="55C3F7D9" w14:textId="77777777" w:rsidR="00DF4D70" w:rsidRDefault="00693F1F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i/>
                  </w:rPr>
                  <w:t>P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lít</w:t>
                </w:r>
                <w:r>
                  <w:rPr>
                    <w:i/>
                    <w:spacing w:val="-1"/>
                  </w:rPr>
                  <w:t>i</w:t>
                </w:r>
                <w:r>
                  <w:rPr>
                    <w:i/>
                  </w:rPr>
                  <w:t>c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s</w:t>
                </w:r>
                <w:proofErr w:type="spellEnd"/>
                <w:r>
                  <w:rPr>
                    <w:i/>
                    <w:spacing w:val="-7"/>
                  </w:rPr>
                  <w:t xml:space="preserve"> </w:t>
                </w:r>
                <w:proofErr w:type="spellStart"/>
                <w:r>
                  <w:rPr>
                    <w:i/>
                    <w:spacing w:val="1"/>
                  </w:rPr>
                  <w:t>g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er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les</w:t>
                </w:r>
                <w:proofErr w:type="spellEnd"/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vi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je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5EE7" w14:textId="77777777" w:rsidR="00DF4D70" w:rsidRDefault="00DF4D7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33D3" w14:textId="77777777" w:rsidR="0009441D" w:rsidRDefault="0009441D">
      <w:r>
        <w:separator/>
      </w:r>
    </w:p>
  </w:footnote>
  <w:footnote w:type="continuationSeparator" w:id="0">
    <w:p w14:paraId="5FE6B2C0" w14:textId="77777777" w:rsidR="0009441D" w:rsidRDefault="0009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FFC" w14:textId="77777777" w:rsidR="00DF4D70" w:rsidRDefault="00000000">
    <w:pPr>
      <w:spacing w:line="200" w:lineRule="exact"/>
    </w:pPr>
    <w:r>
      <w:pict w14:anchorId="619BDF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4pt;margin-top:36.35pt;width:14.1pt;height:11.95pt;z-index:-251658752;mso-position-horizontal-relative:page;mso-position-vertical-relative:page" filled="f" stroked="f">
          <v:textbox inset="0,0,0,0">
            <w:txbxContent>
              <w:p w14:paraId="041589ED" w14:textId="77777777" w:rsidR="00DF4D70" w:rsidRDefault="00693F1F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F77B" w14:textId="77777777" w:rsidR="00DF4D70" w:rsidRDefault="00000000">
    <w:pPr>
      <w:spacing w:line="200" w:lineRule="exact"/>
    </w:pPr>
    <w:r>
      <w:pict w14:anchorId="33DD8F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4pt;margin-top:36.35pt;width:14.1pt;height:11.95pt;z-index:-251657728;mso-position-horizontal-relative:page;mso-position-vertical-relative:page" filled="f" stroked="f">
          <v:textbox inset="0,0,0,0">
            <w:txbxContent>
              <w:p w14:paraId="779BF107" w14:textId="77777777" w:rsidR="00DF4D70" w:rsidRDefault="00693F1F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31634"/>
    <w:multiLevelType w:val="multilevel"/>
    <w:tmpl w:val="F5487C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272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70"/>
    <w:rsid w:val="0009441D"/>
    <w:rsid w:val="00693F1F"/>
    <w:rsid w:val="008951E7"/>
    <w:rsid w:val="00A17111"/>
    <w:rsid w:val="00B62E81"/>
    <w:rsid w:val="00D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3F97"/>
  <w15:docId w15:val="{C06D93E8-3C44-4EBD-B901-79B5BFA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sesorasviajes@eafit.edu.c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92232A1169B44AA98E3958B14A2705" ma:contentTypeVersion="0" ma:contentTypeDescription="Crear nuevo documento." ma:contentTypeScope="" ma:versionID="5a230090ab889b863fae3b47069cb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BA5AA-A83C-4AA5-96FC-5AF9B8EA428C}"/>
</file>

<file path=customXml/itemProps2.xml><?xml version="1.0" encoding="utf-8"?>
<ds:datastoreItem xmlns:ds="http://schemas.openxmlformats.org/officeDocument/2006/customXml" ds:itemID="{65198E89-7808-450E-872A-B043B926C036}"/>
</file>

<file path=customXml/itemProps3.xml><?xml version="1.0" encoding="utf-8"?>
<ds:datastoreItem xmlns:ds="http://schemas.openxmlformats.org/officeDocument/2006/customXml" ds:itemID="{55917A0B-C918-4C7E-98E9-72D632589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2818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Nathaly Ospina Giraldo</cp:lastModifiedBy>
  <cp:revision>2</cp:revision>
  <dcterms:created xsi:type="dcterms:W3CDTF">2022-09-07T16:46:00Z</dcterms:created>
  <dcterms:modified xsi:type="dcterms:W3CDTF">2022-09-07T16:46:00Z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0x010100B992232A1169B44AA98E3958B14A2705</vt:lpwstr>
  </property>
</Properties>
</file>